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4D6336" w14:textId="256D9AB2" w:rsidR="004B0B5D" w:rsidRDefault="004B0B5D" w:rsidP="004B0B5D">
      <w:pPr>
        <w:pStyle w:val="Title"/>
      </w:pPr>
      <w:r>
        <w:t xml:space="preserve">Area </w:t>
      </w:r>
      <w:r w:rsidR="003273F7">
        <w:t>3</w:t>
      </w:r>
      <w:r>
        <w:t xml:space="preserve"> – Zone 1</w:t>
      </w:r>
    </w:p>
    <w:p w14:paraId="2EE3CF95" w14:textId="26F82755" w:rsidR="004B0B5D" w:rsidRDefault="004B0B5D" w:rsidP="004B0B5D">
      <w:pPr>
        <w:pStyle w:val="Title"/>
      </w:pPr>
      <w:r>
        <w:t>2024</w:t>
      </w:r>
      <w:r w:rsidR="003273F7">
        <w:t>/25</w:t>
      </w:r>
      <w:r>
        <w:t xml:space="preserve"> Collection Schedule</w:t>
      </w:r>
    </w:p>
    <w:p w14:paraId="749F4D1C" w14:textId="77777777" w:rsidR="004B0B5D" w:rsidRDefault="004B0B5D" w:rsidP="004B0B5D"/>
    <w:p w14:paraId="1E5E1E0A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City of Thunder Bay</w:t>
      </w:r>
    </w:p>
    <w:p w14:paraId="1BB32AA5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Solid Waste &amp; Recycling Services</w:t>
      </w:r>
    </w:p>
    <w:p w14:paraId="4377BA95" w14:textId="77777777" w:rsidR="004B0B5D" w:rsidRDefault="004B0B5D" w:rsidP="004B0B5D"/>
    <w:p w14:paraId="633DBA4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Garbage &amp; Recycling must be at curb by 7am.</w:t>
      </w:r>
    </w:p>
    <w:p w14:paraId="521FE898" w14:textId="77777777" w:rsidR="004B0B5D" w:rsidRDefault="004B0B5D" w:rsidP="004B0B5D">
      <w:r>
        <w:t>Collection time/schedule is subject to change.</w:t>
      </w:r>
    </w:p>
    <w:p w14:paraId="2D2AEEE7" w14:textId="77777777" w:rsidR="004B0B5D" w:rsidRDefault="004B0B5D" w:rsidP="004B0B5D">
      <w:r>
        <w:rPr>
          <w:b/>
          <w:bCs/>
        </w:rPr>
        <w:t>Tree Recycling Depots open:</w:t>
      </w:r>
      <w:r>
        <w:t xml:space="preserve"> December 26, 2024</w:t>
      </w:r>
    </w:p>
    <w:p w14:paraId="631BEC08" w14:textId="77777777" w:rsidR="004B0B5D" w:rsidRDefault="004B0B5D" w:rsidP="004B0B5D">
      <w:r>
        <w:rPr>
          <w:b/>
        </w:rPr>
        <w:t>Tree Recycling Depots close</w:t>
      </w:r>
      <w:r>
        <w:t>: January 12, 2025</w:t>
      </w:r>
    </w:p>
    <w:p w14:paraId="413AE020" w14:textId="2980C15C" w:rsidR="004B0B5D" w:rsidRDefault="004B0B5D" w:rsidP="004B0B5D">
      <w:r>
        <w:rPr>
          <w:b/>
          <w:bCs/>
        </w:rPr>
        <w:t>Leaf &amp; Yard Waste pickup:</w:t>
      </w:r>
      <w:r>
        <w:t xml:space="preserve"> October </w:t>
      </w:r>
      <w:r w:rsidR="00BD6DEB">
        <w:t>3</w:t>
      </w:r>
      <w:r>
        <w:t xml:space="preserve"> &amp; </w:t>
      </w:r>
      <w:r w:rsidR="009A79CE">
        <w:t>3</w:t>
      </w:r>
      <w:r w:rsidR="00BD6DEB">
        <w:t>1</w:t>
      </w:r>
      <w:r>
        <w:t>, 2024, and May 1</w:t>
      </w:r>
      <w:r w:rsidR="00BD6DEB">
        <w:t>5</w:t>
      </w:r>
      <w:r>
        <w:t xml:space="preserve"> and June 1</w:t>
      </w:r>
      <w:r w:rsidR="00BD6DEB">
        <w:t>2</w:t>
      </w:r>
      <w:r>
        <w:t>, 2025</w:t>
      </w:r>
    </w:p>
    <w:p w14:paraId="0AB4F0B6" w14:textId="77777777" w:rsidR="004B0B5D" w:rsidRDefault="004B0B5D" w:rsidP="004B0B5D"/>
    <w:p w14:paraId="5A833BB9" w14:textId="033752C6" w:rsidR="004B0B5D" w:rsidRDefault="00BD6DEB" w:rsidP="004B0B5D">
      <w:r>
        <w:t>Thursday</w:t>
      </w:r>
      <w:r w:rsidR="004B0B5D">
        <w:t xml:space="preserve">, July </w:t>
      </w:r>
      <w:r>
        <w:t>4</w:t>
      </w:r>
      <w:r w:rsidR="004B0B5D">
        <w:t xml:space="preserve"> – Garbage </w:t>
      </w:r>
    </w:p>
    <w:p w14:paraId="77971E97" w14:textId="4F385098" w:rsidR="004B0B5D" w:rsidRDefault="00BD6DEB" w:rsidP="004B0B5D">
      <w:r>
        <w:t>Thursday</w:t>
      </w:r>
      <w:r w:rsidR="004B0B5D">
        <w:t xml:space="preserve">, July </w:t>
      </w:r>
      <w:r w:rsidR="009A79CE">
        <w:t>1</w:t>
      </w:r>
      <w:r>
        <w:t>1</w:t>
      </w:r>
      <w:r w:rsidR="004B0B5D">
        <w:t xml:space="preserve"> – Garbage &amp; Recycling</w:t>
      </w:r>
    </w:p>
    <w:p w14:paraId="7B7D86C1" w14:textId="37559C50" w:rsidR="004B0B5D" w:rsidRDefault="00BD6DEB" w:rsidP="004B0B5D">
      <w:r>
        <w:t>Thursday</w:t>
      </w:r>
      <w:r w:rsidR="004B0B5D">
        <w:t>, July 1</w:t>
      </w:r>
      <w:r>
        <w:t>8</w:t>
      </w:r>
      <w:r w:rsidR="004B0B5D">
        <w:t xml:space="preserve"> – Garbage</w:t>
      </w:r>
    </w:p>
    <w:p w14:paraId="19A79CB7" w14:textId="2A65CBBC" w:rsidR="004B0B5D" w:rsidRDefault="00BD6DEB" w:rsidP="004B0B5D">
      <w:r>
        <w:t>Thursday</w:t>
      </w:r>
      <w:r w:rsidR="004B0B5D">
        <w:t>, July 2</w:t>
      </w:r>
      <w:r>
        <w:t>5</w:t>
      </w:r>
      <w:r w:rsidR="004B0B5D">
        <w:t xml:space="preserve"> – Garbage &amp; Recycling</w:t>
      </w:r>
    </w:p>
    <w:p w14:paraId="71E88C94" w14:textId="77777777" w:rsidR="00BD6DEB" w:rsidRDefault="00BD6DEB" w:rsidP="004B0B5D"/>
    <w:p w14:paraId="4E33E309" w14:textId="7A3B0FEE" w:rsidR="004B0B5D" w:rsidRDefault="00BD6DEB" w:rsidP="004B0B5D">
      <w:r>
        <w:t>Thursday</w:t>
      </w:r>
      <w:r w:rsidR="004B0B5D">
        <w:t xml:space="preserve">, </w:t>
      </w:r>
      <w:r>
        <w:t>August 1</w:t>
      </w:r>
      <w:r w:rsidR="004B0B5D">
        <w:t xml:space="preserve"> – Garbage</w:t>
      </w:r>
    </w:p>
    <w:p w14:paraId="1B95F790" w14:textId="7770C0B6" w:rsidR="004B0B5D" w:rsidRDefault="00BD6DEB" w:rsidP="004B0B5D">
      <w:r>
        <w:t>Thursday</w:t>
      </w:r>
      <w:r w:rsidR="004B0B5D">
        <w:t xml:space="preserve">, August </w:t>
      </w:r>
      <w:r>
        <w:t>8</w:t>
      </w:r>
      <w:r w:rsidR="004B0B5D">
        <w:t xml:space="preserve"> – Garbage &amp; Recycling</w:t>
      </w:r>
    </w:p>
    <w:p w14:paraId="63471DD6" w14:textId="3981DCCF" w:rsidR="004B0B5D" w:rsidRDefault="00BD6DEB" w:rsidP="004B0B5D">
      <w:r>
        <w:t>Thursday</w:t>
      </w:r>
      <w:r w:rsidR="004B0B5D">
        <w:t>, August 1</w:t>
      </w:r>
      <w:r>
        <w:t>5</w:t>
      </w:r>
      <w:r w:rsidR="004B0B5D">
        <w:t xml:space="preserve"> – Garbage</w:t>
      </w:r>
    </w:p>
    <w:p w14:paraId="3A50825E" w14:textId="25D9430F" w:rsidR="004B0B5D" w:rsidRDefault="00BD6DEB" w:rsidP="004B0B5D">
      <w:r>
        <w:t>Thursday</w:t>
      </w:r>
      <w:r w:rsidR="004B0B5D">
        <w:t>, August 2</w:t>
      </w:r>
      <w:r>
        <w:t>2</w:t>
      </w:r>
      <w:r w:rsidR="004B0B5D">
        <w:t xml:space="preserve"> – Garbage &amp; Recycling</w:t>
      </w:r>
    </w:p>
    <w:p w14:paraId="3DA63201" w14:textId="45D59565" w:rsidR="004B0B5D" w:rsidRDefault="00BD6DEB" w:rsidP="004B0B5D">
      <w:r>
        <w:t>Thursday</w:t>
      </w:r>
      <w:r w:rsidR="004B0B5D">
        <w:t>, August 2</w:t>
      </w:r>
      <w:r>
        <w:t>9</w:t>
      </w:r>
      <w:r w:rsidR="004B0B5D">
        <w:t xml:space="preserve"> – Garbage</w:t>
      </w:r>
    </w:p>
    <w:p w14:paraId="2BD932BF" w14:textId="77777777" w:rsidR="004B0B5D" w:rsidRDefault="004B0B5D" w:rsidP="004B0B5D"/>
    <w:p w14:paraId="467C8FD2" w14:textId="4A135FD4" w:rsidR="004B0B5D" w:rsidRDefault="00BD6DEB" w:rsidP="004B0B5D">
      <w:r>
        <w:t>Thursday</w:t>
      </w:r>
      <w:r w:rsidR="004B0B5D">
        <w:t xml:space="preserve">, September </w:t>
      </w:r>
      <w:r>
        <w:t>5</w:t>
      </w:r>
      <w:r w:rsidR="004B0B5D">
        <w:t xml:space="preserve"> – Garbage, Recycling, Third Item</w:t>
      </w:r>
    </w:p>
    <w:p w14:paraId="33A63B3D" w14:textId="71C7F960" w:rsidR="004B0B5D" w:rsidRDefault="00BD6DEB" w:rsidP="004B0B5D">
      <w:r>
        <w:t>Thursday</w:t>
      </w:r>
      <w:r w:rsidR="004B0B5D">
        <w:t>, September 1</w:t>
      </w:r>
      <w:r>
        <w:t>2</w:t>
      </w:r>
      <w:r w:rsidR="004B0B5D">
        <w:t xml:space="preserve"> – Garbage</w:t>
      </w:r>
    </w:p>
    <w:p w14:paraId="0B3B65BC" w14:textId="407E97C6" w:rsidR="004B0B5D" w:rsidRDefault="00BD6DEB" w:rsidP="004B0B5D">
      <w:r>
        <w:t>Thursday</w:t>
      </w:r>
      <w:r w:rsidR="004B0B5D">
        <w:t>, September 1</w:t>
      </w:r>
      <w:r>
        <w:t>9</w:t>
      </w:r>
      <w:r w:rsidR="004B0B5D">
        <w:t xml:space="preserve"> – Garbage &amp; Recycling</w:t>
      </w:r>
    </w:p>
    <w:p w14:paraId="00BA9738" w14:textId="0BFACE94" w:rsidR="004B0B5D" w:rsidRDefault="00BD6DEB" w:rsidP="004B0B5D">
      <w:r>
        <w:t>Thursday</w:t>
      </w:r>
      <w:r w:rsidR="004B0B5D">
        <w:t>, September 2</w:t>
      </w:r>
      <w:r>
        <w:t>6</w:t>
      </w:r>
      <w:r w:rsidR="004B0B5D">
        <w:t xml:space="preserve"> – Garbage</w:t>
      </w:r>
    </w:p>
    <w:p w14:paraId="1148027C" w14:textId="77777777" w:rsidR="004B0B5D" w:rsidRDefault="004B0B5D" w:rsidP="004B0B5D"/>
    <w:p w14:paraId="1293F8F0" w14:textId="66F60508" w:rsidR="004B0B5D" w:rsidRDefault="00BD6DEB" w:rsidP="004B0B5D">
      <w:r>
        <w:lastRenderedPageBreak/>
        <w:t>Thursday</w:t>
      </w:r>
      <w:r w:rsidR="004B0B5D">
        <w:t xml:space="preserve">, October </w:t>
      </w:r>
      <w:r>
        <w:t>3</w:t>
      </w:r>
      <w:r w:rsidR="004B0B5D">
        <w:t xml:space="preserve"> – Garbage, Recycling, Leaf &amp; Yard Waste</w:t>
      </w:r>
    </w:p>
    <w:p w14:paraId="51C1BC68" w14:textId="6C6CD5D5" w:rsidR="004B0B5D" w:rsidRDefault="00BD6DEB" w:rsidP="004B0B5D">
      <w:r>
        <w:t>Thursday</w:t>
      </w:r>
      <w:r w:rsidR="004B0B5D">
        <w:t xml:space="preserve">, October </w:t>
      </w:r>
      <w:r>
        <w:t>10</w:t>
      </w:r>
      <w:r w:rsidR="004B0B5D">
        <w:t xml:space="preserve"> – Garbage</w:t>
      </w:r>
    </w:p>
    <w:p w14:paraId="1065C03B" w14:textId="05EBFCDA" w:rsidR="004B0B5D" w:rsidRDefault="00BD6DEB" w:rsidP="004B0B5D">
      <w:r>
        <w:t>Thursday</w:t>
      </w:r>
      <w:r w:rsidR="004B0B5D">
        <w:t>, October 1</w:t>
      </w:r>
      <w:r>
        <w:t>7</w:t>
      </w:r>
      <w:r w:rsidR="004B0B5D">
        <w:t xml:space="preserve"> – Garbage &amp; Recycling</w:t>
      </w:r>
    </w:p>
    <w:p w14:paraId="2A8C5C85" w14:textId="1ACDAFF1" w:rsidR="004B0B5D" w:rsidRDefault="00BD6DEB" w:rsidP="004B0B5D">
      <w:r>
        <w:t>Thursday</w:t>
      </w:r>
      <w:r w:rsidR="004B0B5D">
        <w:t>, October 2</w:t>
      </w:r>
      <w:r>
        <w:t>4</w:t>
      </w:r>
      <w:r w:rsidR="004B0B5D">
        <w:t xml:space="preserve"> – Garbage</w:t>
      </w:r>
    </w:p>
    <w:p w14:paraId="65C61FEC" w14:textId="3463F0FB" w:rsidR="004B0B5D" w:rsidRDefault="00BD6DEB" w:rsidP="004B0B5D">
      <w:r>
        <w:t>Thursday</w:t>
      </w:r>
      <w:r w:rsidR="004B0B5D">
        <w:t xml:space="preserve">, October </w:t>
      </w:r>
      <w:r w:rsidR="009A79CE">
        <w:t>3</w:t>
      </w:r>
      <w:r>
        <w:t>1</w:t>
      </w:r>
      <w:r w:rsidR="004B0B5D">
        <w:t xml:space="preserve"> – Garbage, Recycling, Leaf &amp; Yard Waste</w:t>
      </w:r>
    </w:p>
    <w:p w14:paraId="7CC3971E" w14:textId="77777777" w:rsidR="004B0B5D" w:rsidRDefault="004B0B5D" w:rsidP="004B0B5D"/>
    <w:p w14:paraId="768959CC" w14:textId="71252BD8" w:rsidR="004B0B5D" w:rsidRDefault="00BD6DEB" w:rsidP="004B0B5D">
      <w:r>
        <w:t>Thursday</w:t>
      </w:r>
      <w:r w:rsidR="004B0B5D">
        <w:t xml:space="preserve">, November </w:t>
      </w:r>
      <w:r>
        <w:t>7</w:t>
      </w:r>
      <w:r w:rsidR="004B0B5D">
        <w:t xml:space="preserve"> – Garbage</w:t>
      </w:r>
    </w:p>
    <w:p w14:paraId="0E46E9B6" w14:textId="12C2BE64" w:rsidR="004B0B5D" w:rsidRDefault="00BD6DEB" w:rsidP="004B0B5D">
      <w:r>
        <w:t>Thursday</w:t>
      </w:r>
      <w:r w:rsidR="004B0B5D">
        <w:t>, November 1</w:t>
      </w:r>
      <w:r>
        <w:t>4</w:t>
      </w:r>
      <w:r w:rsidR="004B0B5D">
        <w:t xml:space="preserve"> – Garbage &amp; Recycling</w:t>
      </w:r>
    </w:p>
    <w:p w14:paraId="5180B5AC" w14:textId="5244DE4F" w:rsidR="004B0B5D" w:rsidRDefault="00BD6DEB" w:rsidP="004B0B5D">
      <w:r>
        <w:t>Thursday</w:t>
      </w:r>
      <w:r w:rsidR="004B0B5D">
        <w:t xml:space="preserve">, November </w:t>
      </w:r>
      <w:r w:rsidR="009A79CE">
        <w:t>2</w:t>
      </w:r>
      <w:r>
        <w:t>1</w:t>
      </w:r>
      <w:r w:rsidR="004B0B5D">
        <w:t>– Garbage</w:t>
      </w:r>
    </w:p>
    <w:p w14:paraId="51C6570F" w14:textId="32C6B48D" w:rsidR="004B0B5D" w:rsidRDefault="00BD6DEB" w:rsidP="004B0B5D">
      <w:r>
        <w:t>Thursday</w:t>
      </w:r>
      <w:r w:rsidR="004B0B5D">
        <w:t>, November 2</w:t>
      </w:r>
      <w:r>
        <w:t>8</w:t>
      </w:r>
      <w:r w:rsidR="004B0B5D">
        <w:t xml:space="preserve"> – Garbage &amp; Recycling</w:t>
      </w:r>
    </w:p>
    <w:p w14:paraId="4106B08B" w14:textId="77777777" w:rsidR="004B0B5D" w:rsidRDefault="004B0B5D" w:rsidP="004B0B5D"/>
    <w:p w14:paraId="38AF9306" w14:textId="5CF5ACFA" w:rsidR="004B0B5D" w:rsidRDefault="00BD6DEB" w:rsidP="004B0B5D">
      <w:r>
        <w:t>Thursday</w:t>
      </w:r>
      <w:r w:rsidR="004B0B5D">
        <w:t xml:space="preserve">, December </w:t>
      </w:r>
      <w:r>
        <w:t>5</w:t>
      </w:r>
      <w:r w:rsidR="004B0B5D">
        <w:t xml:space="preserve"> – Garbage</w:t>
      </w:r>
    </w:p>
    <w:p w14:paraId="42A80E71" w14:textId="272FC9EB" w:rsidR="004B0B5D" w:rsidRDefault="00BD6DEB" w:rsidP="004B0B5D">
      <w:r>
        <w:t>Thursday</w:t>
      </w:r>
      <w:r w:rsidR="004B0B5D">
        <w:t>, December 1</w:t>
      </w:r>
      <w:r>
        <w:t>2</w:t>
      </w:r>
      <w:r w:rsidR="004B0B5D">
        <w:t xml:space="preserve"> – Garbage &amp; Recycling</w:t>
      </w:r>
    </w:p>
    <w:p w14:paraId="443EE6E8" w14:textId="1F995733" w:rsidR="004B0B5D" w:rsidRDefault="00BD6DEB" w:rsidP="004B0B5D">
      <w:r>
        <w:t>Thursday</w:t>
      </w:r>
      <w:r w:rsidR="004B0B5D">
        <w:t>, December 1</w:t>
      </w:r>
      <w:r>
        <w:t>9</w:t>
      </w:r>
      <w:r w:rsidR="004B0B5D">
        <w:t xml:space="preserve"> – Garbage</w:t>
      </w:r>
    </w:p>
    <w:p w14:paraId="3C2D34AA" w14:textId="13E833B3" w:rsidR="004B0B5D" w:rsidRDefault="004B0B5D" w:rsidP="004B0B5D">
      <w:r>
        <w:t xml:space="preserve">DATE CHANGE – </w:t>
      </w:r>
      <w:r w:rsidR="00BD6DEB">
        <w:t>Friday</w:t>
      </w:r>
      <w:r>
        <w:t>, December 2</w:t>
      </w:r>
      <w:r w:rsidR="00BD6DEB">
        <w:t>7</w:t>
      </w:r>
      <w:r>
        <w:t xml:space="preserve"> – Garbage &amp; Recycling</w:t>
      </w:r>
    </w:p>
    <w:p w14:paraId="72EC58CF" w14:textId="77777777" w:rsidR="00BD6DEB" w:rsidRDefault="00BD6DEB" w:rsidP="004B0B5D"/>
    <w:p w14:paraId="2D4A2431" w14:textId="4955C152" w:rsidR="004B0B5D" w:rsidRDefault="00BD6DEB" w:rsidP="004B0B5D">
      <w:r>
        <w:t>Thurs</w:t>
      </w:r>
      <w:r w:rsidR="004B0B5D">
        <w:t xml:space="preserve">day, </w:t>
      </w:r>
      <w:r>
        <w:t>January 2</w:t>
      </w:r>
      <w:r w:rsidR="004B0B5D">
        <w:t xml:space="preserve"> – Garbage</w:t>
      </w:r>
      <w:r>
        <w:t>, Third item</w:t>
      </w:r>
      <w:r w:rsidR="004B0B5D">
        <w:t xml:space="preserve"> </w:t>
      </w:r>
    </w:p>
    <w:p w14:paraId="17100753" w14:textId="13FC1320" w:rsidR="004B0B5D" w:rsidRDefault="00BD6DEB" w:rsidP="004B0B5D">
      <w:r>
        <w:t>Thursday</w:t>
      </w:r>
      <w:r w:rsidR="004B0B5D">
        <w:t xml:space="preserve">, January </w:t>
      </w:r>
      <w:r>
        <w:t>9</w:t>
      </w:r>
      <w:r w:rsidR="004B0B5D">
        <w:t xml:space="preserve"> – Garbage, Recycling</w:t>
      </w:r>
    </w:p>
    <w:p w14:paraId="5CF5B512" w14:textId="026E3727" w:rsidR="004B0B5D" w:rsidRDefault="00BD6DEB" w:rsidP="004B0B5D">
      <w:r>
        <w:t>Thursday</w:t>
      </w:r>
      <w:r w:rsidR="004B0B5D">
        <w:t>, January 1</w:t>
      </w:r>
      <w:r>
        <w:t>6</w:t>
      </w:r>
      <w:r w:rsidR="004B0B5D">
        <w:t xml:space="preserve"> – Garbage</w:t>
      </w:r>
    </w:p>
    <w:p w14:paraId="59305D09" w14:textId="03E16003" w:rsidR="004B0B5D" w:rsidRDefault="00BD6DEB" w:rsidP="004B0B5D">
      <w:r>
        <w:t>Thursday</w:t>
      </w:r>
      <w:r w:rsidR="004B0B5D">
        <w:t>, January 2</w:t>
      </w:r>
      <w:r>
        <w:t>3</w:t>
      </w:r>
      <w:r w:rsidR="004B0B5D">
        <w:t xml:space="preserve"> – Garbage &amp; Recycling</w:t>
      </w:r>
    </w:p>
    <w:p w14:paraId="2F6E18E2" w14:textId="2B4C956E" w:rsidR="004B0B5D" w:rsidRDefault="00BD6DEB" w:rsidP="004B0B5D">
      <w:r>
        <w:t>Thursday</w:t>
      </w:r>
      <w:r w:rsidR="004B0B5D">
        <w:t xml:space="preserve">, January </w:t>
      </w:r>
      <w:r>
        <w:t>30</w:t>
      </w:r>
      <w:r w:rsidR="004B0B5D">
        <w:t xml:space="preserve"> – Garbage</w:t>
      </w:r>
    </w:p>
    <w:p w14:paraId="2DBD5E2F" w14:textId="77777777" w:rsidR="004B0B5D" w:rsidRDefault="004B0B5D" w:rsidP="004B0B5D"/>
    <w:p w14:paraId="54D300DF" w14:textId="021AD917" w:rsidR="004B0B5D" w:rsidRDefault="00BD6DEB" w:rsidP="004B0B5D">
      <w:r>
        <w:t>Thursday</w:t>
      </w:r>
      <w:r w:rsidR="004B0B5D">
        <w:t xml:space="preserve">, February </w:t>
      </w:r>
      <w:r>
        <w:t>6</w:t>
      </w:r>
      <w:r w:rsidR="004B0B5D">
        <w:t xml:space="preserve"> – Garbage &amp; Recycling</w:t>
      </w:r>
    </w:p>
    <w:p w14:paraId="3DD55603" w14:textId="362AAB0B" w:rsidR="004B0B5D" w:rsidRDefault="00BD6DEB" w:rsidP="004B0B5D">
      <w:r>
        <w:t>Thursday</w:t>
      </w:r>
      <w:r w:rsidR="004B0B5D">
        <w:t>, February 1</w:t>
      </w:r>
      <w:r>
        <w:t>3</w:t>
      </w:r>
      <w:r w:rsidR="004B0B5D">
        <w:t xml:space="preserve"> – Garbage</w:t>
      </w:r>
    </w:p>
    <w:p w14:paraId="3C517341" w14:textId="0DB2E08C" w:rsidR="004B0B5D" w:rsidRDefault="00BD6DEB" w:rsidP="004B0B5D">
      <w:r>
        <w:t>Thursday</w:t>
      </w:r>
      <w:r w:rsidR="004B0B5D">
        <w:t xml:space="preserve">, February </w:t>
      </w:r>
      <w:r>
        <w:t>20</w:t>
      </w:r>
      <w:r w:rsidR="004B0B5D">
        <w:t xml:space="preserve"> – Garbage &amp; Recycling</w:t>
      </w:r>
    </w:p>
    <w:p w14:paraId="1BBF4701" w14:textId="69F2A8C5" w:rsidR="004B0B5D" w:rsidRDefault="00BD6DEB" w:rsidP="004B0B5D">
      <w:r>
        <w:t>Thursday</w:t>
      </w:r>
      <w:r w:rsidR="004B0B5D">
        <w:t>, February 2</w:t>
      </w:r>
      <w:r>
        <w:t>7</w:t>
      </w:r>
      <w:r w:rsidR="004B0B5D">
        <w:t xml:space="preserve"> – Garbage</w:t>
      </w:r>
    </w:p>
    <w:p w14:paraId="1413A24B" w14:textId="77777777" w:rsidR="004B0B5D" w:rsidRDefault="004B0B5D" w:rsidP="004B0B5D"/>
    <w:p w14:paraId="5045E22C" w14:textId="74C668CF" w:rsidR="004B0B5D" w:rsidRDefault="00BD6DEB" w:rsidP="004B0B5D">
      <w:r>
        <w:t>Thursday</w:t>
      </w:r>
      <w:r w:rsidR="004B0B5D">
        <w:t xml:space="preserve">, March </w:t>
      </w:r>
      <w:r>
        <w:t>6</w:t>
      </w:r>
      <w:r w:rsidR="004B0B5D">
        <w:t xml:space="preserve"> – Garbage &amp; Recycling</w:t>
      </w:r>
    </w:p>
    <w:p w14:paraId="2402A467" w14:textId="41F261FF" w:rsidR="004B0B5D" w:rsidRDefault="00BD6DEB" w:rsidP="004B0B5D">
      <w:r>
        <w:t>Thursday</w:t>
      </w:r>
      <w:r w:rsidR="004B0B5D">
        <w:t>, March 1</w:t>
      </w:r>
      <w:r>
        <w:t>3</w:t>
      </w:r>
      <w:r w:rsidR="004B0B5D">
        <w:t xml:space="preserve"> – Garbage</w:t>
      </w:r>
    </w:p>
    <w:p w14:paraId="1469C4E9" w14:textId="3EDB69C0" w:rsidR="004B0B5D" w:rsidRDefault="00BD6DEB" w:rsidP="004B0B5D">
      <w:r>
        <w:lastRenderedPageBreak/>
        <w:t>Thursday</w:t>
      </w:r>
      <w:r w:rsidR="004B0B5D">
        <w:t xml:space="preserve">, March </w:t>
      </w:r>
      <w:r>
        <w:t>20</w:t>
      </w:r>
      <w:r w:rsidR="004B0B5D">
        <w:t xml:space="preserve"> – Garbage &amp; Recycling</w:t>
      </w:r>
    </w:p>
    <w:p w14:paraId="38B3C8AE" w14:textId="51DDC699" w:rsidR="004B0B5D" w:rsidRDefault="00BD6DEB" w:rsidP="004B0B5D">
      <w:r>
        <w:t>Thursday</w:t>
      </w:r>
      <w:r w:rsidR="004B0B5D">
        <w:t>, March 2</w:t>
      </w:r>
      <w:r>
        <w:t>7</w:t>
      </w:r>
      <w:r w:rsidR="004B0B5D">
        <w:t xml:space="preserve"> – Garbage</w:t>
      </w:r>
    </w:p>
    <w:p w14:paraId="6426913A" w14:textId="77777777" w:rsidR="004B0B5D" w:rsidRDefault="004B0B5D" w:rsidP="004B0B5D"/>
    <w:p w14:paraId="369E4BFE" w14:textId="06926F45" w:rsidR="004B0B5D" w:rsidRDefault="00BD6DEB" w:rsidP="004B0B5D">
      <w:r>
        <w:t>Thursday</w:t>
      </w:r>
      <w:r w:rsidR="004B0B5D">
        <w:t xml:space="preserve">, April </w:t>
      </w:r>
      <w:r>
        <w:t>3</w:t>
      </w:r>
      <w:r w:rsidR="004B0B5D">
        <w:t xml:space="preserve"> – Garbage &amp; Recycling</w:t>
      </w:r>
    </w:p>
    <w:p w14:paraId="71D614A8" w14:textId="77D1F2EF" w:rsidR="004B0B5D" w:rsidRDefault="00BD6DEB" w:rsidP="004B0B5D">
      <w:r>
        <w:t>Thursday</w:t>
      </w:r>
      <w:r w:rsidR="004B0B5D">
        <w:t xml:space="preserve">, April </w:t>
      </w:r>
      <w:r>
        <w:t>10</w:t>
      </w:r>
      <w:r w:rsidR="004B0B5D">
        <w:t xml:space="preserve"> – Garbage</w:t>
      </w:r>
    </w:p>
    <w:p w14:paraId="3CE35283" w14:textId="2C27394E" w:rsidR="004B0B5D" w:rsidRDefault="004B0B5D" w:rsidP="004B0B5D">
      <w:r>
        <w:t xml:space="preserve">DATE CHANGE </w:t>
      </w:r>
      <w:r w:rsidR="00BD6DEB">
        <w:t>Wedne</w:t>
      </w:r>
      <w:r w:rsidR="009A79CE">
        <w:t>s</w:t>
      </w:r>
      <w:r>
        <w:t>day, April 1</w:t>
      </w:r>
      <w:r w:rsidR="00BD6DEB">
        <w:t>6</w:t>
      </w:r>
      <w:r>
        <w:t xml:space="preserve"> – Garbage &amp; Recycling</w:t>
      </w:r>
    </w:p>
    <w:p w14:paraId="77E15190" w14:textId="3B176897" w:rsidR="004B0B5D" w:rsidRDefault="00BD6DEB" w:rsidP="004B0B5D">
      <w:r>
        <w:t>Thursday</w:t>
      </w:r>
      <w:r w:rsidR="004B0B5D">
        <w:t>, April 2</w:t>
      </w:r>
      <w:r>
        <w:t>4</w:t>
      </w:r>
      <w:r w:rsidR="004B0B5D">
        <w:t xml:space="preserve"> – Garbage</w:t>
      </w:r>
    </w:p>
    <w:p w14:paraId="7E8F0C82" w14:textId="77777777" w:rsidR="00BD6DEB" w:rsidRDefault="00BD6DEB" w:rsidP="004B0B5D"/>
    <w:p w14:paraId="1A0309AF" w14:textId="22F6FB77" w:rsidR="004B0B5D" w:rsidRDefault="00BD6DEB" w:rsidP="004B0B5D">
      <w:r>
        <w:t>Thursday</w:t>
      </w:r>
      <w:r w:rsidR="004B0B5D">
        <w:t xml:space="preserve">, </w:t>
      </w:r>
      <w:r>
        <w:t>May 1</w:t>
      </w:r>
      <w:r w:rsidR="004B0B5D">
        <w:t xml:space="preserve"> – Garbage &amp; Recycling</w:t>
      </w:r>
    </w:p>
    <w:p w14:paraId="23C64799" w14:textId="12B9D21A" w:rsidR="004B0B5D" w:rsidRDefault="00BD6DEB" w:rsidP="004B0B5D">
      <w:r>
        <w:t>Thursday</w:t>
      </w:r>
      <w:r w:rsidR="004B0B5D">
        <w:t xml:space="preserve">, May </w:t>
      </w:r>
      <w:r>
        <w:t>8</w:t>
      </w:r>
      <w:r w:rsidR="004B0B5D">
        <w:t xml:space="preserve"> – Garbage</w:t>
      </w:r>
    </w:p>
    <w:p w14:paraId="08B58949" w14:textId="7BD66573" w:rsidR="004B0B5D" w:rsidRDefault="00BD6DEB" w:rsidP="004B0B5D">
      <w:r>
        <w:t>Thursday</w:t>
      </w:r>
      <w:r w:rsidR="004B0B5D">
        <w:t>, May 1</w:t>
      </w:r>
      <w:r>
        <w:t>5</w:t>
      </w:r>
      <w:r w:rsidR="004B0B5D">
        <w:t xml:space="preserve"> – Garbage, Recycling, Leaf &amp; Yard Waste</w:t>
      </w:r>
    </w:p>
    <w:p w14:paraId="37606630" w14:textId="518E22A7" w:rsidR="004B0B5D" w:rsidRDefault="00BD6DEB" w:rsidP="004B0B5D">
      <w:r>
        <w:t>Thursday</w:t>
      </w:r>
      <w:r w:rsidR="004B0B5D">
        <w:t>, May 2</w:t>
      </w:r>
      <w:r>
        <w:t>2</w:t>
      </w:r>
      <w:r w:rsidR="004B0B5D">
        <w:t xml:space="preserve"> – Garbage, Third Item</w:t>
      </w:r>
    </w:p>
    <w:p w14:paraId="083D0529" w14:textId="6E8A4B3D" w:rsidR="004B0B5D" w:rsidRDefault="00BD6DEB" w:rsidP="004B0B5D">
      <w:r>
        <w:t>Thursday</w:t>
      </w:r>
      <w:r w:rsidR="004B0B5D">
        <w:t>, May 2</w:t>
      </w:r>
      <w:r>
        <w:t>9</w:t>
      </w:r>
      <w:r w:rsidR="004B0B5D">
        <w:t xml:space="preserve"> – Garbage &amp; Recycling</w:t>
      </w:r>
    </w:p>
    <w:p w14:paraId="27FBBD3A" w14:textId="77777777" w:rsidR="004B0B5D" w:rsidRDefault="004B0B5D" w:rsidP="004B0B5D"/>
    <w:p w14:paraId="7F9730E9" w14:textId="127D8F0A" w:rsidR="004B0B5D" w:rsidRDefault="00BD6DEB" w:rsidP="004B0B5D">
      <w:r>
        <w:t>Thursday</w:t>
      </w:r>
      <w:r w:rsidR="004B0B5D">
        <w:t xml:space="preserve">, June </w:t>
      </w:r>
      <w:r>
        <w:t>5</w:t>
      </w:r>
      <w:r w:rsidR="004B0B5D">
        <w:t xml:space="preserve"> – Garbage</w:t>
      </w:r>
    </w:p>
    <w:p w14:paraId="663C487D" w14:textId="7227BB06" w:rsidR="004B0B5D" w:rsidRDefault="00BD6DEB" w:rsidP="004B0B5D">
      <w:r>
        <w:t>Thursday</w:t>
      </w:r>
      <w:r w:rsidR="004B0B5D">
        <w:t>, June 1</w:t>
      </w:r>
      <w:r>
        <w:t>2</w:t>
      </w:r>
      <w:r w:rsidR="004B0B5D">
        <w:t xml:space="preserve"> – Garbage &amp; Recycling</w:t>
      </w:r>
    </w:p>
    <w:p w14:paraId="31B5C857" w14:textId="78597BB1" w:rsidR="004B0B5D" w:rsidRDefault="00BD6DEB" w:rsidP="004B0B5D">
      <w:r>
        <w:t>Thursday</w:t>
      </w:r>
      <w:r w:rsidR="004B0B5D">
        <w:t>, June 1</w:t>
      </w:r>
      <w:r>
        <w:t>9</w:t>
      </w:r>
      <w:r w:rsidR="004B0B5D">
        <w:t xml:space="preserve"> – Garbage</w:t>
      </w:r>
    </w:p>
    <w:p w14:paraId="25D37EC9" w14:textId="2ABDD89C" w:rsidR="004B0B5D" w:rsidRDefault="00BD6DEB" w:rsidP="004B0B5D">
      <w:r>
        <w:t>Thursday</w:t>
      </w:r>
      <w:r w:rsidR="004B0B5D">
        <w:t>, June 2</w:t>
      </w:r>
      <w:r>
        <w:t>6</w:t>
      </w:r>
      <w:bookmarkStart w:id="0" w:name="_GoBack"/>
      <w:bookmarkEnd w:id="0"/>
      <w:r w:rsidR="004B0B5D">
        <w:t xml:space="preserve"> – Garbage &amp; Recycling</w:t>
      </w:r>
    </w:p>
    <w:p w14:paraId="2E724BDC" w14:textId="77777777" w:rsidR="004B0B5D" w:rsidRDefault="004B0B5D" w:rsidP="004B0B5D"/>
    <w:p w14:paraId="71D5128E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GENERAL INFORMATION</w:t>
      </w:r>
    </w:p>
    <w:p w14:paraId="1635D769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Dumping on streets or public property is illegal</w:t>
      </w:r>
    </w:p>
    <w:p w14:paraId="2A959A82" w14:textId="77777777" w:rsidR="004B0B5D" w:rsidRDefault="004B0B5D" w:rsidP="004B0B5D">
      <w:pPr>
        <w:pStyle w:val="ListParagraph"/>
        <w:numPr>
          <w:ilvl w:val="0"/>
          <w:numId w:val="16"/>
        </w:numPr>
      </w:pPr>
      <w:r>
        <w:t>Householder is responsible for clean-up of improperly set out garbage</w:t>
      </w:r>
    </w:p>
    <w:p w14:paraId="48552C04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GARBAGE COLLECTION</w:t>
      </w:r>
    </w:p>
    <w:p w14:paraId="0686778A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At the curb before 7 am collection day or after 4 pm on the previous day</w:t>
      </w:r>
    </w:p>
    <w:p w14:paraId="6FA493B1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Maximum 2 items:</w:t>
      </w:r>
    </w:p>
    <w:p w14:paraId="17C2CDBC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1 item = 1 can or bag of garbage;</w:t>
      </w:r>
    </w:p>
    <w:p w14:paraId="275B7672" w14:textId="77777777" w:rsidR="004B0B5D" w:rsidRDefault="004B0B5D" w:rsidP="004B0B5D">
      <w:pPr>
        <w:pStyle w:val="ListParagraph"/>
        <w:numPr>
          <w:ilvl w:val="1"/>
          <w:numId w:val="17"/>
        </w:numPr>
      </w:pPr>
      <w:r>
        <w:t>A third item will be collected only if tagged</w:t>
      </w:r>
    </w:p>
    <w:p w14:paraId="7ADBC263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 broken glass/sharp objects</w:t>
      </w:r>
    </w:p>
    <w:p w14:paraId="5BBD3B09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Wrap, double bag &amp; seal animal waste</w:t>
      </w:r>
    </w:p>
    <w:p w14:paraId="058EB7D7" w14:textId="77777777" w:rsidR="004B0B5D" w:rsidRDefault="004B0B5D" w:rsidP="004B0B5D">
      <w:pPr>
        <w:pStyle w:val="ListParagraph"/>
        <w:numPr>
          <w:ilvl w:val="0"/>
          <w:numId w:val="17"/>
        </w:numPr>
      </w:pPr>
      <w:r>
        <w:t>No item tag is required for a third item of waste on the first collection day after New Year’s Day, Victoria Day, and Labour Day</w:t>
      </w:r>
    </w:p>
    <w:p w14:paraId="4F2F7857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lastRenderedPageBreak/>
        <w:t>LEAF &amp; YARD WASTE COLLECTION</w:t>
      </w:r>
    </w:p>
    <w:p w14:paraId="6B287526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Leaves, bundled branches and garden waste collection (spring &amp; fall)</w:t>
      </w:r>
    </w:p>
    <w:p w14:paraId="0A2320F4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No grass clippings</w:t>
      </w:r>
    </w:p>
    <w:p w14:paraId="00B3E4B8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Kraft (paper bags) only – no bag limit</w:t>
      </w:r>
    </w:p>
    <w:p w14:paraId="105A238A" w14:textId="77777777" w:rsidR="004B0B5D" w:rsidRDefault="004B0B5D" w:rsidP="004B0B5D">
      <w:pPr>
        <w:pStyle w:val="ListParagraph"/>
        <w:numPr>
          <w:ilvl w:val="0"/>
          <w:numId w:val="18"/>
        </w:numPr>
      </w:pPr>
      <w:r>
        <w:t>Bundle branches with rope – must be less than 1 m/39” long; less than 61 cm/24” diameter</w:t>
      </w:r>
    </w:p>
    <w:p w14:paraId="6D121D8D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CONTAINER BY-LAW REQUIREMENTS</w:t>
      </w:r>
    </w:p>
    <w:p w14:paraId="6B04AD4F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Maximum weight per item 18 kg/40 lbs</w:t>
      </w:r>
    </w:p>
    <w:p w14:paraId="2D799454" w14:textId="77777777" w:rsidR="004B0B5D" w:rsidRDefault="004B0B5D" w:rsidP="004B0B5D">
      <w:pPr>
        <w:pStyle w:val="ListParagraph"/>
        <w:numPr>
          <w:ilvl w:val="0"/>
          <w:numId w:val="19"/>
        </w:numPr>
      </w:pPr>
      <w:r>
        <w:t>Cardboard boxes may NOT be used for waste</w:t>
      </w:r>
    </w:p>
    <w:p w14:paraId="2C3C3242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Bags:</w:t>
      </w:r>
    </w:p>
    <w:p w14:paraId="1C60DC5B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Black or green only</w:t>
      </w:r>
    </w:p>
    <w:p w14:paraId="4AF24262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1.5 mm thick</w:t>
      </w:r>
    </w:p>
    <w:p w14:paraId="4AE993B3" w14:textId="77777777" w:rsidR="004B0B5D" w:rsidRDefault="004B0B5D" w:rsidP="004B0B5D">
      <w:pPr>
        <w:pStyle w:val="ListParagraph"/>
        <w:numPr>
          <w:ilvl w:val="0"/>
          <w:numId w:val="20"/>
        </w:numPr>
      </w:pPr>
      <w:r>
        <w:t>Tied to prevent spillage</w:t>
      </w:r>
    </w:p>
    <w:p w14:paraId="7DD41BA8" w14:textId="77777777" w:rsidR="004B0B5D" w:rsidRDefault="004B0B5D" w:rsidP="004B0B5D">
      <w:r>
        <w:rPr>
          <w:b/>
          <w:bCs/>
        </w:rPr>
        <w:t>Minimum Size:</w:t>
      </w:r>
      <w:r>
        <w:t xml:space="preserve"> 66cm wide x 91 cm high (26” x 36 “)</w:t>
      </w:r>
    </w:p>
    <w:p w14:paraId="4D35EFDF" w14:textId="77777777" w:rsidR="004B0B5D" w:rsidRDefault="004B0B5D" w:rsidP="004B0B5D">
      <w:r>
        <w:rPr>
          <w:b/>
          <w:bCs/>
        </w:rPr>
        <w:t>Maximum weight</w:t>
      </w:r>
      <w:r>
        <w:t>: 18 kg (40 lbs.)</w:t>
      </w:r>
    </w:p>
    <w:p w14:paraId="294010F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Cans:</w:t>
      </w:r>
    </w:p>
    <w:p w14:paraId="19D763C5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Durable plastic/metal containers with handles &amp; tight-fitting lid (not secured to can)</w:t>
      </w:r>
    </w:p>
    <w:p w14:paraId="771B2B18" w14:textId="77777777" w:rsidR="004B0B5D" w:rsidRDefault="004B0B5D" w:rsidP="004B0B5D">
      <w:pPr>
        <w:pStyle w:val="ListParagraph"/>
        <w:numPr>
          <w:ilvl w:val="0"/>
          <w:numId w:val="21"/>
        </w:numPr>
      </w:pPr>
      <w:r>
        <w:t>Maximum combined weight of can &amp; contents: 18 kg (40 lbs).</w:t>
      </w:r>
    </w:p>
    <w:p w14:paraId="68513034" w14:textId="77777777" w:rsidR="004B0B5D" w:rsidRDefault="004B0B5D" w:rsidP="004B0B5D">
      <w:r>
        <w:rPr>
          <w:b/>
          <w:bCs/>
        </w:rPr>
        <w:t>Maximum volume:</w:t>
      </w:r>
      <w:r>
        <w:t xml:space="preserve"> 135 L (30 gal)</w:t>
      </w:r>
    </w:p>
    <w:p w14:paraId="0DB317BB" w14:textId="77777777" w:rsidR="004B0B5D" w:rsidRDefault="004B0B5D" w:rsidP="004B0B5D">
      <w:r>
        <w:rPr>
          <w:b/>
          <w:bCs/>
        </w:rPr>
        <w:t>Maximum height:</w:t>
      </w:r>
      <w:r>
        <w:t xml:space="preserve"> 81 cm (32”) without lid</w:t>
      </w:r>
    </w:p>
    <w:p w14:paraId="2AA2166F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SAFETY TIPS</w:t>
      </w:r>
    </w:p>
    <w:p w14:paraId="27436E54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No liquid waste, medical sharps (needles)</w:t>
      </w:r>
    </w:p>
    <w:p w14:paraId="60EC435D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Construction waste (plaster) not accepted</w:t>
      </w:r>
    </w:p>
    <w:p w14:paraId="62E11F20" w14:textId="77777777" w:rsidR="004B0B5D" w:rsidRDefault="004B0B5D" w:rsidP="004B0B5D">
      <w:pPr>
        <w:pStyle w:val="ListParagraph"/>
        <w:numPr>
          <w:ilvl w:val="0"/>
          <w:numId w:val="22"/>
        </w:numPr>
      </w:pPr>
      <w:r>
        <w:t>Place garbage at ground level (not on snowbanks)</w:t>
      </w:r>
    </w:p>
    <w:p w14:paraId="7173EE61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COLLECTION REMINDER SERVICE</w:t>
      </w:r>
    </w:p>
    <w:p w14:paraId="078D04B0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Download the app or sign up for email, phone or tweet reminders.</w:t>
      </w:r>
    </w:p>
    <w:p w14:paraId="47F99ABF" w14:textId="77777777" w:rsidR="004B0B5D" w:rsidRDefault="004B0B5D" w:rsidP="004B0B5D">
      <w:pPr>
        <w:pStyle w:val="ListParagraph"/>
        <w:numPr>
          <w:ilvl w:val="0"/>
          <w:numId w:val="23"/>
        </w:numPr>
      </w:pPr>
      <w:r>
        <w:t>thunderbay.ca/Recollect or call 807-625-2195</w:t>
      </w:r>
    </w:p>
    <w:p w14:paraId="4DB25DD0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CURBSIDE RECYCLING AND TIPS</w:t>
      </w:r>
    </w:p>
    <w:p w14:paraId="4EC5D8E4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sorted recyclables in recycling cart and ensure items are free of food, liquid and residue. Styrofoam &amp; plastic film not accepted.</w:t>
      </w:r>
    </w:p>
    <w:p w14:paraId="171E84FD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Flatten &amp; break down cardboard boxes. For excess cardboard that does not fit in cart, place in bundles beside cart (3 ft x 2 ft x 1 ft) broken down flat and tied with string.</w:t>
      </w:r>
    </w:p>
    <w:p w14:paraId="08E08F71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cart out by 7 am, on a flat surface, clear of snow and ice, at least 3 feet from fences, vehicles, or garbage.</w:t>
      </w:r>
    </w:p>
    <w:p w14:paraId="29EB9800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Place cat at the curb so that the wheels are away from the curb (toward your home).</w:t>
      </w:r>
    </w:p>
    <w:p w14:paraId="4E330972" w14:textId="77777777" w:rsidR="004B0B5D" w:rsidRDefault="004B0B5D" w:rsidP="004B0B5D">
      <w:pPr>
        <w:pStyle w:val="ListParagraph"/>
        <w:numPr>
          <w:ilvl w:val="0"/>
          <w:numId w:val="24"/>
        </w:numPr>
      </w:pPr>
      <w:r>
        <w:t>Visit circularmaterials.ca/thunderbay to learn more.</w:t>
      </w:r>
    </w:p>
    <w:p w14:paraId="16FE4544" w14:textId="77777777" w:rsidR="004B0B5D" w:rsidRDefault="004B0B5D" w:rsidP="004B0B5D">
      <w:pPr>
        <w:pStyle w:val="Heading2"/>
        <w:rPr>
          <w:color w:val="auto"/>
        </w:rPr>
      </w:pPr>
      <w:r>
        <w:lastRenderedPageBreak/>
        <w:t xml:space="preserve"> </w:t>
      </w:r>
      <w:r>
        <w:rPr>
          <w:color w:val="auto"/>
        </w:rPr>
        <w:t>(BLUE LID ON CART) CONTAINERS</w:t>
      </w:r>
    </w:p>
    <w:p w14:paraId="33B3F5EE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Glass, metal food &amp; beverage containers</w:t>
      </w:r>
    </w:p>
    <w:p w14:paraId="19EE7618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Pop cans</w:t>
      </w:r>
    </w:p>
    <w:p w14:paraId="6C3526E5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Clean aluminum foil containers</w:t>
      </w:r>
    </w:p>
    <w:p w14:paraId="4E221787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Plastic containers with #1 to #7 symbol</w:t>
      </w:r>
    </w:p>
    <w:p w14:paraId="0CED6519" w14:textId="77777777" w:rsidR="004B0B5D" w:rsidRDefault="004B0B5D" w:rsidP="004B0B5D">
      <w:pPr>
        <w:pStyle w:val="ListParagraph"/>
        <w:numPr>
          <w:ilvl w:val="0"/>
          <w:numId w:val="25"/>
        </w:numPr>
      </w:pPr>
      <w:r>
        <w:t>Tetra Paks &amp; milk cartons</w:t>
      </w:r>
    </w:p>
    <w:p w14:paraId="0A4C1566" w14:textId="77777777" w:rsidR="004B0B5D" w:rsidRDefault="004B0B5D" w:rsidP="004B0B5D">
      <w:pPr>
        <w:pStyle w:val="Heading2"/>
        <w:rPr>
          <w:color w:val="auto"/>
        </w:rPr>
      </w:pPr>
      <w:r>
        <w:rPr>
          <w:color w:val="auto"/>
        </w:rPr>
        <w:t>(GREY LID ON CART) PAPER</w:t>
      </w:r>
    </w:p>
    <w:p w14:paraId="23DDAF11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Newspapers, flyers, magazines, catalogues</w:t>
      </w:r>
    </w:p>
    <w:p w14:paraId="0A91DDD2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Household fine paper</w:t>
      </w:r>
    </w:p>
    <w:p w14:paraId="18F76F13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Paper egg cartons</w:t>
      </w:r>
    </w:p>
    <w:p w14:paraId="676CDEB4" w14:textId="77777777" w:rsidR="004B0B5D" w:rsidRDefault="004B0B5D" w:rsidP="004B0B5D">
      <w:pPr>
        <w:pStyle w:val="ListParagraph"/>
        <w:numPr>
          <w:ilvl w:val="0"/>
          <w:numId w:val="26"/>
        </w:numPr>
      </w:pPr>
      <w:r>
        <w:t>Boxboard boxes (e.g. cereal)</w:t>
      </w:r>
    </w:p>
    <w:p w14:paraId="56A87F13" w14:textId="77777777" w:rsidR="004B0B5D" w:rsidRDefault="004B0B5D" w:rsidP="004B0B5D">
      <w:r>
        <w:t xml:space="preserve">Gift Wrap is </w:t>
      </w:r>
      <w:r>
        <w:rPr>
          <w:b/>
          <w:bCs/>
        </w:rPr>
        <w:t>NOT</w:t>
      </w:r>
      <w:r>
        <w:t xml:space="preserve"> recyclable</w:t>
      </w:r>
    </w:p>
    <w:p w14:paraId="191FD405" w14:textId="77777777" w:rsidR="004B0B5D" w:rsidRDefault="004B0B5D" w:rsidP="004B0B5D"/>
    <w:p w14:paraId="75158EAB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RECYCLING DEPOTS</w:t>
      </w:r>
    </w:p>
    <w:p w14:paraId="570F2191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Front St. at McIntyre St. </w:t>
      </w:r>
    </w:p>
    <w:p w14:paraId="7A87A3CB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Mountdale Ave. at Walsh St. </w:t>
      </w:r>
    </w:p>
    <w:p w14:paraId="40A3A712" w14:textId="77777777" w:rsidR="004B0B5D" w:rsidRDefault="004B0B5D" w:rsidP="004B0B5D">
      <w:pPr>
        <w:pStyle w:val="ListParagraph"/>
        <w:numPr>
          <w:ilvl w:val="0"/>
          <w:numId w:val="27"/>
        </w:numPr>
      </w:pPr>
      <w:r>
        <w:t xml:space="preserve">Solid Waste &amp; Recycling Facility </w:t>
      </w:r>
    </w:p>
    <w:p w14:paraId="614D2EFC" w14:textId="77777777" w:rsidR="004B0B5D" w:rsidRDefault="004B0B5D" w:rsidP="004B0B5D">
      <w:pPr>
        <w:pStyle w:val="ListParagraph"/>
        <w:ind w:left="0"/>
      </w:pPr>
      <w:r>
        <w:t>Monday - Friday 8 am to 6:30 pm S</w:t>
      </w:r>
      <w:r>
        <w:br/>
        <w:t xml:space="preserve">Saturdays - 8 am to 4:30 pm </w:t>
      </w:r>
      <w:r>
        <w:br/>
        <w:t>Closed Sundays &amp; holidays</w:t>
      </w:r>
    </w:p>
    <w:p w14:paraId="69106464" w14:textId="77777777" w:rsidR="004B0B5D" w:rsidRDefault="004B0B5D" w:rsidP="004B0B5D"/>
    <w:p w14:paraId="34E85148" w14:textId="77777777" w:rsidR="004B0B5D" w:rsidRDefault="004B0B5D" w:rsidP="004B0B5D">
      <w:pPr>
        <w:pStyle w:val="Heading1"/>
        <w:rPr>
          <w:color w:val="auto"/>
        </w:rPr>
      </w:pPr>
      <w:r>
        <w:rPr>
          <w:color w:val="auto"/>
        </w:rPr>
        <w:t>THUNDER BAY SOLID WASTE &amp; RECYCLING FACILITY</w:t>
      </w:r>
    </w:p>
    <w:p w14:paraId="4F8301C9" w14:textId="77777777" w:rsidR="004B0B5D" w:rsidRDefault="004B0B5D" w:rsidP="004B0B5D">
      <w:r>
        <w:t>5405 Mapleward Road</w:t>
      </w:r>
    </w:p>
    <w:p w14:paraId="6FE8528F" w14:textId="77777777" w:rsidR="004B0B5D" w:rsidRDefault="004B0B5D" w:rsidP="004B0B5D">
      <w:r>
        <w:t>Vehicles are charged based on weight of load. $10 for less than 120 kg. Subject to change. Loads must be secured and covered. Before leaving home, sort your load so materials can be taken off in these laydown areas:</w:t>
      </w:r>
    </w:p>
    <w:p w14:paraId="3EB4304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Recycling depot </w:t>
      </w:r>
    </w:p>
    <w:p w14:paraId="21AD2F9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Household Hazardous Waste Depot </w:t>
      </w:r>
    </w:p>
    <w:p w14:paraId="0C06BFB8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Electronic waste bin </w:t>
      </w:r>
    </w:p>
    <w:p w14:paraId="79F5BAD9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Metal bin </w:t>
      </w:r>
    </w:p>
    <w:p w14:paraId="630E2232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Garbage bin </w:t>
      </w:r>
    </w:p>
    <w:p w14:paraId="3042D2AC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 xml:space="preserve">Tire bin </w:t>
      </w:r>
    </w:p>
    <w:p w14:paraId="0E98E9A7" w14:textId="77777777" w:rsidR="004B0B5D" w:rsidRDefault="004B0B5D" w:rsidP="004B0B5D">
      <w:pPr>
        <w:pStyle w:val="ListParagraph"/>
        <w:numPr>
          <w:ilvl w:val="0"/>
          <w:numId w:val="28"/>
        </w:numPr>
      </w:pPr>
      <w:r>
        <w:t>Leaf &amp; yard waste compost area</w:t>
      </w:r>
    </w:p>
    <w:p w14:paraId="1B4864FE" w14:textId="77777777" w:rsidR="004B0B5D" w:rsidRDefault="004B0B5D" w:rsidP="004B0B5D"/>
    <w:p w14:paraId="43571607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>Landfill Site Hotline: 807-623-5756</w:t>
      </w:r>
    </w:p>
    <w:p w14:paraId="7EF4D565" w14:textId="77777777" w:rsidR="004B0B5D" w:rsidRDefault="004B0B5D" w:rsidP="004B0B5D">
      <w:r>
        <w:t xml:space="preserve">WEEKDAYS: 8 am to 6:30 pm </w:t>
      </w:r>
    </w:p>
    <w:p w14:paraId="11AB6F24" w14:textId="77777777" w:rsidR="004B0B5D" w:rsidRDefault="004B0B5D" w:rsidP="004B0B5D">
      <w:r>
        <w:lastRenderedPageBreak/>
        <w:t xml:space="preserve">SATURDAYS: 8 am to 4:30 pm </w:t>
      </w:r>
    </w:p>
    <w:p w14:paraId="78D37DD5" w14:textId="77777777" w:rsidR="004B0B5D" w:rsidRDefault="004B0B5D" w:rsidP="004B0B5D">
      <w:r>
        <w:t>SUNDAYS: CLOSED</w:t>
      </w:r>
    </w:p>
    <w:p w14:paraId="648F58B3" w14:textId="77777777" w:rsidR="004B0B5D" w:rsidRDefault="004B0B5D" w:rsidP="004B0B5D"/>
    <w:p w14:paraId="6A4AC2D6" w14:textId="77777777" w:rsidR="004B0B5D" w:rsidRDefault="004B0B5D" w:rsidP="004B0B5D">
      <w:pPr>
        <w:rPr>
          <w:b/>
          <w:bCs/>
        </w:rPr>
      </w:pPr>
      <w:r>
        <w:rPr>
          <w:b/>
          <w:bCs/>
        </w:rPr>
        <w:t xml:space="preserve">FOR MORE INFO: </w:t>
      </w:r>
    </w:p>
    <w:p w14:paraId="51217697" w14:textId="77777777" w:rsidR="004B0B5D" w:rsidRDefault="004B0B5D" w:rsidP="004B0B5D">
      <w:r>
        <w:t xml:space="preserve">Garbage Collection: 807-625-2195 </w:t>
      </w:r>
    </w:p>
    <w:p w14:paraId="46775213" w14:textId="0BCF5973" w:rsidR="0025609E" w:rsidRPr="004B0B5D" w:rsidRDefault="004B0B5D" w:rsidP="004B0B5D">
      <w:r>
        <w:t>Recycling (GFL): 844-870-4351</w:t>
      </w:r>
    </w:p>
    <w:sectPr w:rsidR="0025609E" w:rsidRPr="004B0B5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E86853" w14:textId="77777777" w:rsidR="006D066C" w:rsidRDefault="006D066C" w:rsidP="0025609E">
      <w:pPr>
        <w:spacing w:after="0" w:line="240" w:lineRule="auto"/>
      </w:pPr>
      <w:r>
        <w:separator/>
      </w:r>
    </w:p>
  </w:endnote>
  <w:endnote w:type="continuationSeparator" w:id="0">
    <w:p w14:paraId="426B8415" w14:textId="77777777" w:rsidR="006D066C" w:rsidRDefault="006D066C" w:rsidP="00256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EE233E" w14:textId="77777777" w:rsidR="006D066C" w:rsidRDefault="006D066C" w:rsidP="0025609E">
      <w:pPr>
        <w:spacing w:after="0" w:line="240" w:lineRule="auto"/>
      </w:pPr>
      <w:r>
        <w:separator/>
      </w:r>
    </w:p>
  </w:footnote>
  <w:footnote w:type="continuationSeparator" w:id="0">
    <w:p w14:paraId="6CC25057" w14:textId="77777777" w:rsidR="006D066C" w:rsidRDefault="006D066C" w:rsidP="00256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782"/>
    <w:multiLevelType w:val="hybridMultilevel"/>
    <w:tmpl w:val="A0D495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BC44DD"/>
    <w:multiLevelType w:val="hybridMultilevel"/>
    <w:tmpl w:val="4C70FA3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75684"/>
    <w:multiLevelType w:val="hybridMultilevel"/>
    <w:tmpl w:val="8A960A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342A8"/>
    <w:multiLevelType w:val="hybridMultilevel"/>
    <w:tmpl w:val="D926465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543E8"/>
    <w:multiLevelType w:val="hybridMultilevel"/>
    <w:tmpl w:val="BCB4D3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9F0828"/>
    <w:multiLevelType w:val="hybridMultilevel"/>
    <w:tmpl w:val="43B4B5C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D7A42"/>
    <w:multiLevelType w:val="hybridMultilevel"/>
    <w:tmpl w:val="16DE958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737F8"/>
    <w:multiLevelType w:val="hybridMultilevel"/>
    <w:tmpl w:val="E8FC88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908AE"/>
    <w:multiLevelType w:val="hybridMultilevel"/>
    <w:tmpl w:val="41D85D1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4E389E"/>
    <w:multiLevelType w:val="hybridMultilevel"/>
    <w:tmpl w:val="7E10C9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BC4B98"/>
    <w:multiLevelType w:val="hybridMultilevel"/>
    <w:tmpl w:val="A11677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5A2053"/>
    <w:multiLevelType w:val="hybridMultilevel"/>
    <w:tmpl w:val="A9D6243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AE6B7B"/>
    <w:multiLevelType w:val="hybridMultilevel"/>
    <w:tmpl w:val="B97A00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AA20AC"/>
    <w:multiLevelType w:val="hybridMultilevel"/>
    <w:tmpl w:val="4CC0C8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526014"/>
    <w:multiLevelType w:val="hybridMultilevel"/>
    <w:tmpl w:val="7200D69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3"/>
  </w:num>
  <w:num w:numId="5">
    <w:abstractNumId w:val="12"/>
  </w:num>
  <w:num w:numId="6">
    <w:abstractNumId w:val="9"/>
  </w:num>
  <w:num w:numId="7">
    <w:abstractNumId w:val="14"/>
  </w:num>
  <w:num w:numId="8">
    <w:abstractNumId w:val="11"/>
  </w:num>
  <w:num w:numId="9">
    <w:abstractNumId w:val="6"/>
  </w:num>
  <w:num w:numId="10">
    <w:abstractNumId w:val="0"/>
  </w:num>
  <w:num w:numId="11">
    <w:abstractNumId w:val="2"/>
  </w:num>
  <w:num w:numId="12">
    <w:abstractNumId w:val="8"/>
  </w:num>
  <w:num w:numId="13">
    <w:abstractNumId w:val="1"/>
  </w:num>
  <w:num w:numId="14">
    <w:abstractNumId w:val="10"/>
  </w:num>
  <w:num w:numId="15">
    <w:abstractNumId w:val="5"/>
  </w:num>
  <w:num w:numId="16">
    <w:abstractNumId w:val="10"/>
  </w:num>
  <w:num w:numId="17">
    <w:abstractNumId w:val="14"/>
  </w:num>
  <w:num w:numId="18">
    <w:abstractNumId w:val="11"/>
  </w:num>
  <w:num w:numId="19">
    <w:abstractNumId w:val="6"/>
  </w:num>
  <w:num w:numId="20">
    <w:abstractNumId w:val="0"/>
  </w:num>
  <w:num w:numId="21">
    <w:abstractNumId w:val="2"/>
  </w:num>
  <w:num w:numId="22">
    <w:abstractNumId w:val="8"/>
  </w:num>
  <w:num w:numId="23">
    <w:abstractNumId w:val="1"/>
  </w:num>
  <w:num w:numId="24">
    <w:abstractNumId w:val="5"/>
  </w:num>
  <w:num w:numId="25">
    <w:abstractNumId w:val="3"/>
  </w:num>
  <w:num w:numId="26">
    <w:abstractNumId w:val="7"/>
  </w:num>
  <w:num w:numId="27">
    <w:abstractNumId w:val="13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74A"/>
    <w:rsid w:val="000D792F"/>
    <w:rsid w:val="0025609E"/>
    <w:rsid w:val="00296D86"/>
    <w:rsid w:val="002F1D45"/>
    <w:rsid w:val="003273F7"/>
    <w:rsid w:val="004B0B5D"/>
    <w:rsid w:val="004C4443"/>
    <w:rsid w:val="00572747"/>
    <w:rsid w:val="005F7CB1"/>
    <w:rsid w:val="0066685E"/>
    <w:rsid w:val="006D066C"/>
    <w:rsid w:val="00733569"/>
    <w:rsid w:val="00871B32"/>
    <w:rsid w:val="008B7957"/>
    <w:rsid w:val="009A79CE"/>
    <w:rsid w:val="00BB6AEA"/>
    <w:rsid w:val="00BD6DEB"/>
    <w:rsid w:val="00C8275D"/>
    <w:rsid w:val="00CD674A"/>
    <w:rsid w:val="00D67F51"/>
    <w:rsid w:val="00DF628D"/>
    <w:rsid w:val="00F7070E"/>
    <w:rsid w:val="00FC4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9AB88"/>
  <w15:docId w15:val="{B0399F3F-26B9-4D86-974D-508A7B0F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0B5D"/>
    <w:pPr>
      <w:spacing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444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07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60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609E"/>
  </w:style>
  <w:style w:type="paragraph" w:styleId="Footer">
    <w:name w:val="footer"/>
    <w:basedOn w:val="Normal"/>
    <w:link w:val="FooterChar"/>
    <w:uiPriority w:val="99"/>
    <w:unhideWhenUsed/>
    <w:rsid w:val="00256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609E"/>
  </w:style>
  <w:style w:type="paragraph" w:styleId="Title">
    <w:name w:val="Title"/>
    <w:basedOn w:val="Normal"/>
    <w:next w:val="Normal"/>
    <w:link w:val="TitleChar"/>
    <w:uiPriority w:val="10"/>
    <w:qFormat/>
    <w:rsid w:val="004C444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C44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4C444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7070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4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City of Thunder Bay Solid Waste &amp; Recycling Services Area 3 - Zone 1 2024/25 Collection Schedule</vt:lpstr>
    </vt:vector>
  </TitlesOfParts>
  <Company>City of Thunder Bay</Company>
  <LinksUpToDate>false</LinksUpToDate>
  <CharactersWithSpaces>5610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City of Thunder Bay Solid Waste &amp; Recycling Services Area 3 - Zone 1 2024/25 Collection Schedule</dc:title>
  <dc:subject/>
  <dc:creator>Wendy OConnor</dc:creator>
  <cp:keywords/>
  <dc:description/>
  <cp:lastModifiedBy>Wendy OConnor</cp:lastModifiedBy>
  <cp:revision>4</cp:revision>
  <dcterms:created xsi:type="dcterms:W3CDTF">2024-06-27T13:51:00Z</dcterms:created>
  <dcterms:modified xsi:type="dcterms:W3CDTF">2024-06-27T13:56:00Z</dcterms:modified>
</cp:coreProperties>
</file>