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336" w14:textId="45C2DDE9" w:rsidR="004B0B5D" w:rsidRDefault="004B0B5D" w:rsidP="004B0B5D">
      <w:pPr>
        <w:pStyle w:val="Title"/>
      </w:pPr>
      <w:r>
        <w:t xml:space="preserve">Area 1 – Zone </w:t>
      </w:r>
      <w:r w:rsidR="00345CCF">
        <w:t>2</w:t>
      </w:r>
    </w:p>
    <w:p w14:paraId="2EE3CF95" w14:textId="3C303975" w:rsidR="004B0B5D" w:rsidRDefault="004B0B5D" w:rsidP="004B0B5D">
      <w:pPr>
        <w:pStyle w:val="Title"/>
      </w:pPr>
      <w:r>
        <w:t>202</w:t>
      </w:r>
      <w:r w:rsidR="00DA7C70">
        <w:t>6</w:t>
      </w:r>
      <w:r w:rsidR="005C7C45">
        <w:t>/2</w:t>
      </w:r>
      <w:r w:rsidR="00DA7C70">
        <w:t>7</w:t>
      </w:r>
      <w:r>
        <w:t xml:space="preserve"> Collection Schedule</w:t>
      </w:r>
    </w:p>
    <w:p w14:paraId="749F4D1C" w14:textId="77777777" w:rsidR="004B0B5D" w:rsidRDefault="004B0B5D" w:rsidP="004B0B5D"/>
    <w:p w14:paraId="1E5E1E0A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City of Thunder Bay</w:t>
      </w:r>
    </w:p>
    <w:p w14:paraId="1BB32AA5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Solid Waste &amp; Recycling Services</w:t>
      </w:r>
    </w:p>
    <w:p w14:paraId="4377BA95" w14:textId="77777777" w:rsidR="004B0B5D" w:rsidRDefault="004B0B5D" w:rsidP="004B0B5D"/>
    <w:p w14:paraId="633DBA46" w14:textId="2A581193" w:rsidR="004B0B5D" w:rsidRDefault="004B0B5D" w:rsidP="004B0B5D">
      <w:pPr>
        <w:rPr>
          <w:b/>
          <w:bCs/>
        </w:rPr>
      </w:pPr>
      <w:r>
        <w:rPr>
          <w:b/>
          <w:bCs/>
        </w:rPr>
        <w:t>Garbage &amp; Recycling must be at curb by 7</w:t>
      </w:r>
      <w:r w:rsidR="00FF2743">
        <w:rPr>
          <w:b/>
          <w:bCs/>
        </w:rPr>
        <w:t xml:space="preserve"> </w:t>
      </w:r>
      <w:r>
        <w:rPr>
          <w:b/>
          <w:bCs/>
        </w:rPr>
        <w:t>am.</w:t>
      </w:r>
    </w:p>
    <w:p w14:paraId="521FE898" w14:textId="77777777" w:rsidR="004B0B5D" w:rsidRDefault="004B0B5D" w:rsidP="004B0B5D">
      <w:r>
        <w:t>Collection time/schedule is subject to change.</w:t>
      </w:r>
    </w:p>
    <w:p w14:paraId="2D2AEEE7" w14:textId="5868363F" w:rsidR="004B0B5D" w:rsidRDefault="004B0B5D" w:rsidP="004B0B5D">
      <w:r>
        <w:rPr>
          <w:b/>
          <w:bCs/>
        </w:rPr>
        <w:t>Tree Recycling Depots open:</w:t>
      </w:r>
      <w:r>
        <w:t xml:space="preserve"> December 26, 202</w:t>
      </w:r>
      <w:r w:rsidR="00DA7C70">
        <w:t>6</w:t>
      </w:r>
    </w:p>
    <w:p w14:paraId="413AE020" w14:textId="05E689EB" w:rsidR="004B0B5D" w:rsidRDefault="004B0B5D" w:rsidP="004B0B5D">
      <w:r>
        <w:rPr>
          <w:b/>
          <w:bCs/>
        </w:rPr>
        <w:t>Leaf &amp; Yard Waste pickup:</w:t>
      </w:r>
      <w:r>
        <w:t xml:space="preserve"> October </w:t>
      </w:r>
      <w:r w:rsidR="00120215">
        <w:t>6</w:t>
      </w:r>
      <w:r>
        <w:t xml:space="preserve"> &amp;</w:t>
      </w:r>
      <w:r w:rsidR="00F02938">
        <w:t xml:space="preserve"> November </w:t>
      </w:r>
      <w:r w:rsidR="00120215">
        <w:t>3</w:t>
      </w:r>
      <w:r>
        <w:t>, 202</w:t>
      </w:r>
      <w:r w:rsidR="00DA7C70">
        <w:t>6</w:t>
      </w:r>
      <w:r>
        <w:t xml:space="preserve">, and May </w:t>
      </w:r>
      <w:r w:rsidR="00120215">
        <w:t>8</w:t>
      </w:r>
      <w:r>
        <w:t xml:space="preserve"> and June</w:t>
      </w:r>
      <w:r w:rsidR="00120215">
        <w:t xml:space="preserve"> 15</w:t>
      </w:r>
      <w:r>
        <w:t>, 202</w:t>
      </w:r>
      <w:r w:rsidR="00DA7C70">
        <w:t>7</w:t>
      </w:r>
    </w:p>
    <w:p w14:paraId="2C31EC61" w14:textId="77777777" w:rsidR="00DE0CAC" w:rsidRDefault="00DE0CAC" w:rsidP="00DE0CAC"/>
    <w:p w14:paraId="3C91C938" w14:textId="2C16C5EE" w:rsidR="00DE0CAC" w:rsidRDefault="00DE0CAC" w:rsidP="00DE0CAC">
      <w:r>
        <w:t xml:space="preserve">DATE CHANGE: Monday, June </w:t>
      </w:r>
      <w:r w:rsidR="00120215">
        <w:t>29</w:t>
      </w:r>
      <w:r>
        <w:t xml:space="preserve"> – Garbage &amp; Recycling</w:t>
      </w:r>
    </w:p>
    <w:p w14:paraId="3FE1388B" w14:textId="1582B517" w:rsidR="00DE0CAC" w:rsidRDefault="00DE0CAC" w:rsidP="00DE0CAC">
      <w:r>
        <w:t xml:space="preserve">Tuesday, July </w:t>
      </w:r>
      <w:r w:rsidR="00120215">
        <w:t>7</w:t>
      </w:r>
      <w:r>
        <w:t xml:space="preserve"> – Garbage</w:t>
      </w:r>
    </w:p>
    <w:p w14:paraId="3E43061C" w14:textId="76C8C21F" w:rsidR="00DE0CAC" w:rsidRDefault="00DE0CAC" w:rsidP="00DE0CAC">
      <w:r>
        <w:t xml:space="preserve">Tuesday, July </w:t>
      </w:r>
      <w:r w:rsidR="00120215">
        <w:t>14</w:t>
      </w:r>
      <w:r>
        <w:t xml:space="preserve"> – Garbage &amp; Recycling</w:t>
      </w:r>
    </w:p>
    <w:p w14:paraId="2C4E434E" w14:textId="739FD695" w:rsidR="00DE0CAC" w:rsidRDefault="00DE0CAC" w:rsidP="00DE0CAC">
      <w:r>
        <w:t xml:space="preserve">Tuesday, July </w:t>
      </w:r>
      <w:r w:rsidR="00120215">
        <w:t>21</w:t>
      </w:r>
      <w:r>
        <w:t xml:space="preserve"> – Garbage</w:t>
      </w:r>
    </w:p>
    <w:p w14:paraId="5178C6B9" w14:textId="24F605E4" w:rsidR="00DE0CAC" w:rsidRDefault="00DE0CAC" w:rsidP="00DE0CAC">
      <w:r>
        <w:t>Tuesday, July 2</w:t>
      </w:r>
      <w:r w:rsidR="00120215">
        <w:t>8</w:t>
      </w:r>
      <w:r>
        <w:t xml:space="preserve"> – Garbage &amp; Recycling</w:t>
      </w:r>
    </w:p>
    <w:p w14:paraId="216C9AAC" w14:textId="77777777" w:rsidR="00DE0CAC" w:rsidRDefault="00DE0CAC" w:rsidP="00DE0CAC"/>
    <w:p w14:paraId="5E768ECD" w14:textId="3712B7D0" w:rsidR="00DE0CAC" w:rsidRDefault="00DE0CAC" w:rsidP="00DE0CAC">
      <w:r>
        <w:t>Tuesday, August</w:t>
      </w:r>
      <w:r w:rsidR="00120215">
        <w:t xml:space="preserve"> 4</w:t>
      </w:r>
      <w:r>
        <w:t xml:space="preserve"> – Garbage</w:t>
      </w:r>
    </w:p>
    <w:p w14:paraId="055131E8" w14:textId="181B1E52" w:rsidR="00DE0CAC" w:rsidRDefault="00DE0CAC" w:rsidP="00DE0CAC">
      <w:r>
        <w:t>Tuesday, August 1</w:t>
      </w:r>
      <w:r w:rsidR="00120215">
        <w:t>1</w:t>
      </w:r>
      <w:r>
        <w:t xml:space="preserve"> – Garbage &amp; Recycling</w:t>
      </w:r>
    </w:p>
    <w:p w14:paraId="16F4462F" w14:textId="7EB067C8" w:rsidR="00DE0CAC" w:rsidRDefault="00DE0CAC" w:rsidP="00DE0CAC">
      <w:r>
        <w:t>Tuesday, August 1</w:t>
      </w:r>
      <w:r w:rsidR="00120215">
        <w:t>8</w:t>
      </w:r>
      <w:r>
        <w:t xml:space="preserve"> – Garbage</w:t>
      </w:r>
    </w:p>
    <w:p w14:paraId="343535B1" w14:textId="6A536794" w:rsidR="00DE0CAC" w:rsidRDefault="00DE0CAC" w:rsidP="00DE0CAC">
      <w:r>
        <w:t>Tuesday, August 2</w:t>
      </w:r>
      <w:r w:rsidR="00120215">
        <w:t>5</w:t>
      </w:r>
      <w:r>
        <w:t xml:space="preserve"> – Garbage &amp; Recycling</w:t>
      </w:r>
    </w:p>
    <w:p w14:paraId="78599F1D" w14:textId="77777777" w:rsidR="00DE0CAC" w:rsidRDefault="00DE0CAC" w:rsidP="00DE0CAC"/>
    <w:p w14:paraId="213A173E" w14:textId="13544021" w:rsidR="00DE0CAC" w:rsidRDefault="00DE0CAC" w:rsidP="00DE0CAC">
      <w:r>
        <w:t xml:space="preserve">Tuesday, September </w:t>
      </w:r>
      <w:r w:rsidR="00120215">
        <w:t>1</w:t>
      </w:r>
      <w:r>
        <w:t xml:space="preserve"> – Garbage, Third Item</w:t>
      </w:r>
    </w:p>
    <w:p w14:paraId="4C9A7B2B" w14:textId="20EA4FF2" w:rsidR="00DE0CAC" w:rsidRDefault="00DE0CAC" w:rsidP="00DE0CAC">
      <w:r>
        <w:t xml:space="preserve">Tuesday, September </w:t>
      </w:r>
      <w:r w:rsidR="00120215">
        <w:t>8</w:t>
      </w:r>
      <w:r>
        <w:t xml:space="preserve"> – Garbage &amp; Recycling</w:t>
      </w:r>
      <w:r w:rsidR="00120215">
        <w:t>, One Extra Bag</w:t>
      </w:r>
    </w:p>
    <w:p w14:paraId="5D73EBB3" w14:textId="31110DB1" w:rsidR="00DE0CAC" w:rsidRDefault="00DE0CAC" w:rsidP="00DE0CAC">
      <w:r>
        <w:t>Tuesday, September 1</w:t>
      </w:r>
      <w:r w:rsidR="00120215">
        <w:t>5</w:t>
      </w:r>
      <w:r>
        <w:t xml:space="preserve"> – Garbage</w:t>
      </w:r>
    </w:p>
    <w:p w14:paraId="43260C04" w14:textId="1D5D9121" w:rsidR="00DE0CAC" w:rsidRDefault="00DE0CAC" w:rsidP="00DE0CAC">
      <w:r>
        <w:t>Tuesday, September 2</w:t>
      </w:r>
      <w:r w:rsidR="00120215">
        <w:t>2</w:t>
      </w:r>
      <w:r>
        <w:t xml:space="preserve"> – Garbage &amp; Recycling</w:t>
      </w:r>
    </w:p>
    <w:p w14:paraId="25A7D510" w14:textId="60BD2E93" w:rsidR="00DE0CAC" w:rsidRDefault="00DE0CAC" w:rsidP="00DE0CAC">
      <w:r>
        <w:t>DATE CHANGE: Monday, September 2</w:t>
      </w:r>
      <w:r w:rsidR="00120215">
        <w:t>8</w:t>
      </w:r>
      <w:r>
        <w:t xml:space="preserve"> – Garbage</w:t>
      </w:r>
    </w:p>
    <w:p w14:paraId="32A597F6" w14:textId="77777777" w:rsidR="00DE0CAC" w:rsidRDefault="00DE0CAC" w:rsidP="00DE0CAC"/>
    <w:p w14:paraId="15C38758" w14:textId="15F77394" w:rsidR="00DE0CAC" w:rsidRDefault="00DE0CAC" w:rsidP="00DE0CAC">
      <w:r>
        <w:lastRenderedPageBreak/>
        <w:t xml:space="preserve">Tuesday, October </w:t>
      </w:r>
      <w:r w:rsidR="00120215">
        <w:t>6</w:t>
      </w:r>
      <w:r>
        <w:t xml:space="preserve"> – Garbage, Recycling, Leaf &amp; Yard Waste</w:t>
      </w:r>
    </w:p>
    <w:p w14:paraId="092BFFAF" w14:textId="603B657D" w:rsidR="00DE0CAC" w:rsidRDefault="00DE0CAC" w:rsidP="00DE0CAC">
      <w:r>
        <w:t>Tuesday, October 1</w:t>
      </w:r>
      <w:r w:rsidR="00120215">
        <w:t>3</w:t>
      </w:r>
      <w:r>
        <w:t xml:space="preserve"> – Garbage</w:t>
      </w:r>
    </w:p>
    <w:p w14:paraId="77FC7F56" w14:textId="693CD2C8" w:rsidR="00DE0CAC" w:rsidRDefault="00DE0CAC" w:rsidP="00DE0CAC">
      <w:r>
        <w:t>Tuesday, October 2</w:t>
      </w:r>
      <w:r w:rsidR="00120215">
        <w:t>0</w:t>
      </w:r>
      <w:r>
        <w:t xml:space="preserve"> – Garbage &amp; Recycling</w:t>
      </w:r>
    </w:p>
    <w:p w14:paraId="2CAE113C" w14:textId="0DCFA158" w:rsidR="00DE0CAC" w:rsidRDefault="00DE0CAC" w:rsidP="00DE0CAC">
      <w:r>
        <w:t>Tuesday, October 2</w:t>
      </w:r>
      <w:r w:rsidR="00120215">
        <w:t>7</w:t>
      </w:r>
      <w:r>
        <w:t xml:space="preserve"> – Garbage</w:t>
      </w:r>
    </w:p>
    <w:p w14:paraId="2CD8028A" w14:textId="77777777" w:rsidR="00DE0CAC" w:rsidRDefault="00DE0CAC" w:rsidP="00DE0CAC"/>
    <w:p w14:paraId="75E63681" w14:textId="0A595B44" w:rsidR="00DE0CAC" w:rsidRDefault="00DE0CAC" w:rsidP="00DE0CAC">
      <w:r>
        <w:t xml:space="preserve">Tuesday, November </w:t>
      </w:r>
      <w:r w:rsidR="00120215">
        <w:t>3</w:t>
      </w:r>
      <w:r>
        <w:t xml:space="preserve"> – Garbage, Recycling, Leaf &amp; Yard Waste</w:t>
      </w:r>
    </w:p>
    <w:p w14:paraId="1BC5F2EB" w14:textId="06377FFD" w:rsidR="00DE0CAC" w:rsidRDefault="00DE0CAC" w:rsidP="00DE0CAC">
      <w:r>
        <w:t xml:space="preserve">DATE CHANGE: Monday, November </w:t>
      </w:r>
      <w:r w:rsidR="00120215">
        <w:t>9</w:t>
      </w:r>
      <w:r>
        <w:t xml:space="preserve"> – Garbage</w:t>
      </w:r>
    </w:p>
    <w:p w14:paraId="1404E52F" w14:textId="1DB4AA06" w:rsidR="00DE0CAC" w:rsidRDefault="00DE0CAC" w:rsidP="00DE0CAC">
      <w:r>
        <w:t>Tuesday, November 1</w:t>
      </w:r>
      <w:r w:rsidR="00120215">
        <w:t>7</w:t>
      </w:r>
      <w:r>
        <w:t xml:space="preserve"> – Garbage &amp; Recycling</w:t>
      </w:r>
    </w:p>
    <w:p w14:paraId="1AD8FE50" w14:textId="006413F9" w:rsidR="00DE0CAC" w:rsidRDefault="00DE0CAC" w:rsidP="00DE0CAC">
      <w:r>
        <w:t>Tuesday, November 2</w:t>
      </w:r>
      <w:r w:rsidR="00120215">
        <w:t>4</w:t>
      </w:r>
      <w:r>
        <w:t xml:space="preserve"> – Garbage</w:t>
      </w:r>
    </w:p>
    <w:p w14:paraId="11A10C6C" w14:textId="77777777" w:rsidR="00DE0CAC" w:rsidRDefault="00DE0CAC" w:rsidP="00DE0CAC"/>
    <w:p w14:paraId="6A66380A" w14:textId="442B9E3C" w:rsidR="00DE0CAC" w:rsidRDefault="00DE0CAC" w:rsidP="00DE0CAC">
      <w:r>
        <w:t xml:space="preserve">Tuesday, December </w:t>
      </w:r>
      <w:r w:rsidR="00120215">
        <w:t>1</w:t>
      </w:r>
      <w:r>
        <w:t xml:space="preserve"> – Garbage &amp; Recycling</w:t>
      </w:r>
    </w:p>
    <w:p w14:paraId="6E80C94C" w14:textId="4A646123" w:rsidR="00DE0CAC" w:rsidRDefault="00DE0CAC" w:rsidP="00DE0CAC">
      <w:r>
        <w:t xml:space="preserve">Tuesday, December </w:t>
      </w:r>
      <w:r w:rsidR="00120215">
        <w:t>8</w:t>
      </w:r>
      <w:r>
        <w:t xml:space="preserve"> – Garbage</w:t>
      </w:r>
    </w:p>
    <w:p w14:paraId="5DB75780" w14:textId="05B1A33E" w:rsidR="00DE0CAC" w:rsidRDefault="00DE0CAC" w:rsidP="00DE0CAC">
      <w:r>
        <w:t>Tuesday, December 1</w:t>
      </w:r>
      <w:r w:rsidR="00120215">
        <w:t>5</w:t>
      </w:r>
      <w:r>
        <w:t xml:space="preserve"> – Garbage &amp; Recycling</w:t>
      </w:r>
    </w:p>
    <w:p w14:paraId="5DA4C31B" w14:textId="6FCA9B77" w:rsidR="00DE0CAC" w:rsidRDefault="00DE0CAC" w:rsidP="00DE0CAC">
      <w:r>
        <w:t>DATE CHANGE – Monday, December 2</w:t>
      </w:r>
      <w:r w:rsidR="00120215">
        <w:t>1</w:t>
      </w:r>
      <w:r>
        <w:t xml:space="preserve"> – Garbage</w:t>
      </w:r>
    </w:p>
    <w:p w14:paraId="14DDDB72" w14:textId="0460F6E4" w:rsidR="00DE0CAC" w:rsidRDefault="00DE0CAC" w:rsidP="00DE0CAC">
      <w:r>
        <w:t>DATE CHANGE – Monday, December 2</w:t>
      </w:r>
      <w:r w:rsidR="00120215">
        <w:t>8</w:t>
      </w:r>
      <w:r>
        <w:t xml:space="preserve"> – Garbage &amp; Recycling </w:t>
      </w:r>
    </w:p>
    <w:p w14:paraId="1E3868D3" w14:textId="77777777" w:rsidR="00DE0CAC" w:rsidRDefault="00DE0CAC" w:rsidP="00DE0CAC"/>
    <w:p w14:paraId="751A3A45" w14:textId="439E9667" w:rsidR="00DE0CAC" w:rsidRDefault="00DE0CAC" w:rsidP="00DE0CAC">
      <w:r>
        <w:t xml:space="preserve">Tuesday, January </w:t>
      </w:r>
      <w:r w:rsidR="00120215">
        <w:t>5</w:t>
      </w:r>
      <w:r>
        <w:t xml:space="preserve"> – Garbage, </w:t>
      </w:r>
      <w:r w:rsidR="00120215">
        <w:t>One Extra Bag</w:t>
      </w:r>
    </w:p>
    <w:p w14:paraId="0A3A5E2F" w14:textId="064AAAF6" w:rsidR="00DE0CAC" w:rsidRDefault="00DE0CAC" w:rsidP="00DE0CAC">
      <w:r>
        <w:t>Tuesday, January 1</w:t>
      </w:r>
      <w:r w:rsidR="00120215">
        <w:t>2</w:t>
      </w:r>
      <w:r>
        <w:t xml:space="preserve"> – Garbage &amp; Recycling</w:t>
      </w:r>
    </w:p>
    <w:p w14:paraId="7C3BE0F3" w14:textId="32FF34CE" w:rsidR="00DE0CAC" w:rsidRDefault="00DE0CAC" w:rsidP="00DE0CAC">
      <w:r>
        <w:t xml:space="preserve">Tuesday, January </w:t>
      </w:r>
      <w:r w:rsidR="00120215">
        <w:t>19</w:t>
      </w:r>
      <w:r>
        <w:t xml:space="preserve"> – Garbage</w:t>
      </w:r>
    </w:p>
    <w:p w14:paraId="2031CD1B" w14:textId="36FFABD0" w:rsidR="00DE0CAC" w:rsidRDefault="00DE0CAC" w:rsidP="00DE0CAC">
      <w:r>
        <w:t>Tuesday, January 2</w:t>
      </w:r>
      <w:r w:rsidR="00120215">
        <w:t>6</w:t>
      </w:r>
      <w:r>
        <w:t xml:space="preserve"> – Garbage &amp; Recycling</w:t>
      </w:r>
    </w:p>
    <w:p w14:paraId="31963DFB" w14:textId="77777777" w:rsidR="00DE0CAC" w:rsidRDefault="00DE0CAC" w:rsidP="00DE0CAC"/>
    <w:p w14:paraId="6BD4905C" w14:textId="083050F5" w:rsidR="00DE0CAC" w:rsidRDefault="00DE0CAC" w:rsidP="00DE0CAC">
      <w:r>
        <w:t xml:space="preserve">Tuesday, February </w:t>
      </w:r>
      <w:r w:rsidR="00120215">
        <w:t>2</w:t>
      </w:r>
      <w:r>
        <w:t xml:space="preserve"> – Garbage</w:t>
      </w:r>
    </w:p>
    <w:p w14:paraId="54B312E1" w14:textId="48316398" w:rsidR="00DE0CAC" w:rsidRDefault="00DE0CAC" w:rsidP="00DE0CAC">
      <w:r>
        <w:t xml:space="preserve">Tuesday, February </w:t>
      </w:r>
      <w:r w:rsidR="00120215">
        <w:t>9</w:t>
      </w:r>
      <w:r>
        <w:t xml:space="preserve"> – Garbage &amp; Recycling</w:t>
      </w:r>
    </w:p>
    <w:p w14:paraId="74E82C82" w14:textId="455C4B3F" w:rsidR="00DE0CAC" w:rsidRDefault="00DE0CAC" w:rsidP="00DE0CAC">
      <w:r>
        <w:t>Tuesday, February 1</w:t>
      </w:r>
      <w:r w:rsidR="00120215">
        <w:t>6</w:t>
      </w:r>
      <w:r>
        <w:t xml:space="preserve"> – Garbage</w:t>
      </w:r>
    </w:p>
    <w:p w14:paraId="0A007137" w14:textId="50134ABB" w:rsidR="00DE0CAC" w:rsidRDefault="00DE0CAC" w:rsidP="00DE0CAC">
      <w:r>
        <w:t>Tuesday, February 2</w:t>
      </w:r>
      <w:r w:rsidR="00120215">
        <w:t>3</w:t>
      </w:r>
      <w:r>
        <w:t xml:space="preserve"> – Garbage &amp; Recycling</w:t>
      </w:r>
    </w:p>
    <w:p w14:paraId="4E03F35E" w14:textId="77777777" w:rsidR="00DE0CAC" w:rsidRDefault="00DE0CAC" w:rsidP="00DE0CAC"/>
    <w:p w14:paraId="089C3352" w14:textId="5F5A29BE" w:rsidR="00DE0CAC" w:rsidRDefault="00DE0CAC" w:rsidP="00DE0CAC">
      <w:r>
        <w:t xml:space="preserve">Tuesday, March </w:t>
      </w:r>
      <w:r w:rsidR="00120215">
        <w:t>2</w:t>
      </w:r>
      <w:r>
        <w:t xml:space="preserve"> – Garbage &amp; Recycling</w:t>
      </w:r>
    </w:p>
    <w:p w14:paraId="6B697FEB" w14:textId="66E3582D" w:rsidR="00DE0CAC" w:rsidRDefault="00DE0CAC" w:rsidP="00DE0CAC">
      <w:r>
        <w:t xml:space="preserve">Tuesday, March </w:t>
      </w:r>
      <w:r w:rsidR="00120215">
        <w:t>9</w:t>
      </w:r>
      <w:r>
        <w:t xml:space="preserve"> – Garbage</w:t>
      </w:r>
    </w:p>
    <w:p w14:paraId="495D3DE0" w14:textId="27C93318" w:rsidR="00DE0CAC" w:rsidRDefault="00DE0CAC" w:rsidP="00DE0CAC">
      <w:r>
        <w:t>Tuesday, March 1</w:t>
      </w:r>
      <w:r w:rsidR="00120215">
        <w:t>6</w:t>
      </w:r>
      <w:r>
        <w:t xml:space="preserve"> – Garbage</w:t>
      </w:r>
    </w:p>
    <w:p w14:paraId="191B9C9C" w14:textId="26900459" w:rsidR="00DE0CAC" w:rsidRDefault="00120215" w:rsidP="00DE0CAC">
      <w:r>
        <w:lastRenderedPageBreak/>
        <w:t xml:space="preserve">DATE CHANGE: </w:t>
      </w:r>
      <w:r w:rsidR="00DE0CAC">
        <w:t>Tuesday, March 2</w:t>
      </w:r>
      <w:r>
        <w:t>2</w:t>
      </w:r>
      <w:r w:rsidR="00DE0CAC">
        <w:t xml:space="preserve"> – Garbage &amp; Recycling</w:t>
      </w:r>
    </w:p>
    <w:p w14:paraId="5353C52B" w14:textId="6A5112A3" w:rsidR="00DE0CAC" w:rsidRDefault="00DE0CAC" w:rsidP="00DE0CAC">
      <w:r>
        <w:t xml:space="preserve"> </w:t>
      </w:r>
      <w:r w:rsidR="00120215">
        <w:t>Tuesday</w:t>
      </w:r>
      <w:r>
        <w:t>, March 30 – Garbage</w:t>
      </w:r>
    </w:p>
    <w:p w14:paraId="4FBFDAD0" w14:textId="77777777" w:rsidR="00DE0CAC" w:rsidRDefault="00DE0CAC" w:rsidP="00DE0CAC"/>
    <w:p w14:paraId="0E3A2F63" w14:textId="44ACD9E2" w:rsidR="00DE0CAC" w:rsidRDefault="00DE0CAC" w:rsidP="00DE0CAC">
      <w:r>
        <w:t xml:space="preserve">Tuesday, April </w:t>
      </w:r>
      <w:r w:rsidR="00120215">
        <w:t>6</w:t>
      </w:r>
      <w:r>
        <w:t xml:space="preserve"> – Garbage &amp; Recycling</w:t>
      </w:r>
    </w:p>
    <w:p w14:paraId="6938A9ED" w14:textId="5A3E9FB6" w:rsidR="00DE0CAC" w:rsidRDefault="00DE0CAC" w:rsidP="00DE0CAC">
      <w:r>
        <w:t>Tuesday, April 1</w:t>
      </w:r>
      <w:r w:rsidR="00120215">
        <w:t>3</w:t>
      </w:r>
      <w:r>
        <w:t xml:space="preserve"> – Garbage</w:t>
      </w:r>
    </w:p>
    <w:p w14:paraId="3DDBD572" w14:textId="2762265B" w:rsidR="00DE0CAC" w:rsidRDefault="00DE0CAC" w:rsidP="00DE0CAC">
      <w:r>
        <w:t>Tuesday, April 2</w:t>
      </w:r>
      <w:r w:rsidR="00120215">
        <w:t>0</w:t>
      </w:r>
      <w:r>
        <w:t xml:space="preserve"> – Garbage &amp; Recycling</w:t>
      </w:r>
    </w:p>
    <w:p w14:paraId="359842EB" w14:textId="1B3DAECB" w:rsidR="00DE0CAC" w:rsidRDefault="00DE0CAC" w:rsidP="00DE0CAC">
      <w:r>
        <w:t>Tuesday, April 2</w:t>
      </w:r>
      <w:r w:rsidR="00120215">
        <w:t>7</w:t>
      </w:r>
      <w:r>
        <w:t xml:space="preserve"> – Garbage</w:t>
      </w:r>
    </w:p>
    <w:p w14:paraId="2D4BF64E" w14:textId="77777777" w:rsidR="00DE0CAC" w:rsidRDefault="00DE0CAC" w:rsidP="00DE0CAC"/>
    <w:p w14:paraId="5634EC5F" w14:textId="224B1A34" w:rsidR="00DE0CAC" w:rsidRDefault="00DE0CAC" w:rsidP="00DE0CAC">
      <w:r>
        <w:t xml:space="preserve">Tuesday, May </w:t>
      </w:r>
      <w:r w:rsidR="00120215">
        <w:t>4</w:t>
      </w:r>
      <w:r>
        <w:t xml:space="preserve"> – Garbage &amp; Recycling</w:t>
      </w:r>
    </w:p>
    <w:p w14:paraId="475CD0C7" w14:textId="45D6A4DE" w:rsidR="00DE0CAC" w:rsidRDefault="00DE0CAC" w:rsidP="00DE0CAC">
      <w:r>
        <w:t>Tuesday, May 1</w:t>
      </w:r>
      <w:r w:rsidR="00120215">
        <w:t>1</w:t>
      </w:r>
      <w:r>
        <w:t xml:space="preserve"> – Garbage </w:t>
      </w:r>
    </w:p>
    <w:p w14:paraId="4EC23B15" w14:textId="7A00CD53" w:rsidR="00DE0CAC" w:rsidRDefault="00DE0CAC" w:rsidP="00DE0CAC">
      <w:r>
        <w:t>Tuesday, May 1</w:t>
      </w:r>
      <w:r w:rsidR="00120215">
        <w:t>8</w:t>
      </w:r>
      <w:r>
        <w:t xml:space="preserve"> – Garbage,</w:t>
      </w:r>
      <w:r w:rsidRPr="006F1B28">
        <w:t xml:space="preserve"> </w:t>
      </w:r>
      <w:r>
        <w:t>Recycling, Third item, Leaf &amp; Yard Waste</w:t>
      </w:r>
    </w:p>
    <w:p w14:paraId="0C6177D6" w14:textId="0DF7B8C9" w:rsidR="00DE0CAC" w:rsidRDefault="00DE0CAC" w:rsidP="00DE0CAC">
      <w:r>
        <w:t>Tuesday, May 2</w:t>
      </w:r>
      <w:r w:rsidR="00120215">
        <w:t>5</w:t>
      </w:r>
      <w:r>
        <w:t xml:space="preserve"> – Garbage</w:t>
      </w:r>
      <w:r w:rsidR="00120215">
        <w:t>, One Extra Bag</w:t>
      </w:r>
    </w:p>
    <w:p w14:paraId="123F131A" w14:textId="77777777" w:rsidR="00DE0CAC" w:rsidRDefault="00DE0CAC" w:rsidP="00DE0CAC"/>
    <w:p w14:paraId="18CC956E" w14:textId="765725A2" w:rsidR="00DE0CAC" w:rsidRDefault="00DE0CAC" w:rsidP="00DE0CAC">
      <w:r>
        <w:t xml:space="preserve">Tuesday, June </w:t>
      </w:r>
      <w:r w:rsidR="00120215">
        <w:t>1</w:t>
      </w:r>
      <w:r>
        <w:t xml:space="preserve"> – Garbage &amp; Recycling</w:t>
      </w:r>
    </w:p>
    <w:p w14:paraId="7B8D4D49" w14:textId="5CC6B87C" w:rsidR="00DE0CAC" w:rsidRDefault="00DE0CAC" w:rsidP="00DE0CAC">
      <w:r>
        <w:t xml:space="preserve">Tuesday, June </w:t>
      </w:r>
      <w:r w:rsidR="00120215">
        <w:t>8</w:t>
      </w:r>
      <w:r>
        <w:t xml:space="preserve"> – Garbage</w:t>
      </w:r>
    </w:p>
    <w:p w14:paraId="76DAEFCA" w14:textId="791C3DFB" w:rsidR="00DE0CAC" w:rsidRDefault="00DE0CAC" w:rsidP="00DE0CAC">
      <w:r>
        <w:t>Tuesday, June 1</w:t>
      </w:r>
      <w:r w:rsidR="00120215">
        <w:t>5</w:t>
      </w:r>
      <w:r>
        <w:t xml:space="preserve"> – Garbage, Recycling, Leaf &amp; Yard Waste</w:t>
      </w:r>
    </w:p>
    <w:p w14:paraId="482E0567" w14:textId="74B961D9" w:rsidR="00DE0CAC" w:rsidRDefault="00DE0CAC" w:rsidP="00DE0CAC">
      <w:r>
        <w:t>Tuesday, June 2</w:t>
      </w:r>
      <w:r w:rsidR="00120215">
        <w:t>2</w:t>
      </w:r>
      <w:r>
        <w:t xml:space="preserve"> – Garbage</w:t>
      </w:r>
    </w:p>
    <w:p w14:paraId="28922559" w14:textId="1FF091B9" w:rsidR="00DE0CAC" w:rsidRDefault="00DE0CAC" w:rsidP="00DE0CAC">
      <w:r>
        <w:t>DATE CHANGE</w:t>
      </w:r>
      <w:r w:rsidR="00120215">
        <w:t>:</w:t>
      </w:r>
      <w:r>
        <w:t xml:space="preserve"> Monday, June 2</w:t>
      </w:r>
      <w:r w:rsidR="00120215">
        <w:t>8</w:t>
      </w:r>
      <w:r>
        <w:t xml:space="preserve"> – Garbage &amp; Recycling</w:t>
      </w:r>
    </w:p>
    <w:p w14:paraId="0AB4F0B6" w14:textId="77777777" w:rsidR="004B0B5D" w:rsidRDefault="004B0B5D" w:rsidP="004B0B5D"/>
    <w:p w14:paraId="2E724BDC" w14:textId="77777777" w:rsidR="004B0B5D" w:rsidRDefault="004B0B5D" w:rsidP="004B0B5D"/>
    <w:p w14:paraId="71D5128E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GENERAL INFORMATION</w:t>
      </w:r>
    </w:p>
    <w:p w14:paraId="1635D769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Dumping on streets or public property is illegal</w:t>
      </w:r>
    </w:p>
    <w:p w14:paraId="2A959A82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Householder is responsible for clean-up of improperly set out garbage</w:t>
      </w:r>
    </w:p>
    <w:p w14:paraId="48552C04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GARBAGE COLLECTION</w:t>
      </w:r>
    </w:p>
    <w:p w14:paraId="0686778A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At the curb before 7 am collection day or after 4 pm on the previous day</w:t>
      </w:r>
    </w:p>
    <w:p w14:paraId="6FA493B1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Maximum 2 items:</w:t>
      </w:r>
    </w:p>
    <w:p w14:paraId="17C2CDBC" w14:textId="04B36F53" w:rsidR="004B0B5D" w:rsidRDefault="00D743A3" w:rsidP="004B0B5D">
      <w:pPr>
        <w:pStyle w:val="ListParagraph"/>
        <w:numPr>
          <w:ilvl w:val="1"/>
          <w:numId w:val="17"/>
        </w:numPr>
      </w:pPr>
      <w:r>
        <w:t>garbage cart issued by the City</w:t>
      </w:r>
    </w:p>
    <w:p w14:paraId="275B7672" w14:textId="37F51897" w:rsidR="004B0B5D" w:rsidRDefault="00D743A3" w:rsidP="004B0B5D">
      <w:pPr>
        <w:pStyle w:val="ListParagraph"/>
        <w:numPr>
          <w:ilvl w:val="1"/>
          <w:numId w:val="17"/>
        </w:numPr>
      </w:pPr>
      <w:r>
        <w:t>1 additional garbage bag, collected only if tagged</w:t>
      </w:r>
    </w:p>
    <w:p w14:paraId="7ADBC263" w14:textId="62C731C5" w:rsidR="004B0B5D" w:rsidRDefault="00D743A3" w:rsidP="004B0B5D">
      <w:pPr>
        <w:pStyle w:val="ListParagraph"/>
        <w:numPr>
          <w:ilvl w:val="0"/>
          <w:numId w:val="17"/>
        </w:numPr>
      </w:pPr>
      <w:r>
        <w:t>Bag all garbage before placing in cart</w:t>
      </w:r>
    </w:p>
    <w:p w14:paraId="5BBD3B09" w14:textId="1031DF0A" w:rsidR="004B0B5D" w:rsidRDefault="00D743A3" w:rsidP="004B0B5D">
      <w:pPr>
        <w:pStyle w:val="ListParagraph"/>
        <w:numPr>
          <w:ilvl w:val="0"/>
          <w:numId w:val="17"/>
        </w:numPr>
      </w:pPr>
      <w:r>
        <w:t>Animal waste, broken glass, and sharp objects must be bagged, sealed, and placed in garbage cart</w:t>
      </w:r>
    </w:p>
    <w:p w14:paraId="058EB7D7" w14:textId="352D5E7D" w:rsidR="004B0B5D" w:rsidRDefault="004B0B5D" w:rsidP="004B0B5D">
      <w:pPr>
        <w:pStyle w:val="ListParagraph"/>
        <w:numPr>
          <w:ilvl w:val="0"/>
          <w:numId w:val="17"/>
        </w:numPr>
      </w:pPr>
      <w:r>
        <w:lastRenderedPageBreak/>
        <w:t xml:space="preserve">No item tag </w:t>
      </w:r>
      <w:r w:rsidR="00231963">
        <w:t>needed for one additional garbage bag on the fi</w:t>
      </w:r>
      <w:r>
        <w:t>rst collection day after New Year’s Day, Victoria Day, and Labour Day</w:t>
      </w:r>
    </w:p>
    <w:p w14:paraId="7FB69F2D" w14:textId="12705FAF" w:rsidR="00FF2743" w:rsidRDefault="00FF2743" w:rsidP="004B0B5D">
      <w:pPr>
        <w:pStyle w:val="ListParagraph"/>
        <w:numPr>
          <w:ilvl w:val="0"/>
          <w:numId w:val="17"/>
        </w:numPr>
      </w:pPr>
      <w:r>
        <w:t>For garbage cart details, refer to thunderbay.ca/</w:t>
      </w:r>
      <w:r w:rsidR="00231963">
        <w:t>garbage</w:t>
      </w:r>
    </w:p>
    <w:p w14:paraId="4F2F7857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LEAF &amp; YARD WASTE COLLECTION</w:t>
      </w:r>
    </w:p>
    <w:p w14:paraId="6B287526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Leaves, bundled branches and garden waste collection (spring &amp; fall)</w:t>
      </w:r>
    </w:p>
    <w:p w14:paraId="0A2320F4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No grass clippings</w:t>
      </w:r>
    </w:p>
    <w:p w14:paraId="00B3E4B8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Kraft (paper bags) only – no bag limit</w:t>
      </w:r>
    </w:p>
    <w:p w14:paraId="105A238A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Bundle branches with rope – must be less than 1 m/39” long; less than 61 cm/24” diameter</w:t>
      </w:r>
    </w:p>
    <w:p w14:paraId="6D121D8D" w14:textId="16951C79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 xml:space="preserve">CONTAINER </w:t>
      </w:r>
      <w:r w:rsidR="00231963">
        <w:rPr>
          <w:color w:val="auto"/>
        </w:rPr>
        <w:t>SET-OUT INSTRUCTIONS</w:t>
      </w:r>
    </w:p>
    <w:p w14:paraId="6B04AD4F" w14:textId="6AF64E53" w:rsidR="004B0B5D" w:rsidRDefault="00231963" w:rsidP="004B0B5D">
      <w:pPr>
        <w:pStyle w:val="ListParagraph"/>
        <w:numPr>
          <w:ilvl w:val="0"/>
          <w:numId w:val="19"/>
        </w:numPr>
      </w:pPr>
      <w:r>
        <w:t>Truck arm must be able to reach and collect the cart</w:t>
      </w:r>
    </w:p>
    <w:p w14:paraId="2D799454" w14:textId="0935D454" w:rsidR="004B0B5D" w:rsidRDefault="00231963" w:rsidP="004B0B5D">
      <w:pPr>
        <w:pStyle w:val="ListParagraph"/>
        <w:numPr>
          <w:ilvl w:val="0"/>
          <w:numId w:val="19"/>
        </w:numPr>
      </w:pPr>
      <w:r>
        <w:t>Position cart on level ground, clear of snow and ice, with the arrow facing the road</w:t>
      </w:r>
    </w:p>
    <w:p w14:paraId="58FA1B34" w14:textId="4735EF95" w:rsidR="00231963" w:rsidRDefault="00231963" w:rsidP="004B0B5D">
      <w:pPr>
        <w:pStyle w:val="ListParagraph"/>
        <w:numPr>
          <w:ilvl w:val="0"/>
          <w:numId w:val="19"/>
        </w:numPr>
      </w:pPr>
      <w:r>
        <w:t>Space cart 3 feet from other objects</w:t>
      </w:r>
    </w:p>
    <w:p w14:paraId="390EB750" w14:textId="13C908FF" w:rsidR="00231963" w:rsidRDefault="00231963" w:rsidP="004B0B5D">
      <w:pPr>
        <w:pStyle w:val="ListParagraph"/>
        <w:numPr>
          <w:ilvl w:val="0"/>
          <w:numId w:val="19"/>
        </w:numPr>
      </w:pPr>
      <w:r>
        <w:t>Cart lid must be fully closed</w:t>
      </w:r>
    </w:p>
    <w:p w14:paraId="77984DDE" w14:textId="775D6D20" w:rsidR="00231963" w:rsidRDefault="00231963" w:rsidP="004B0B5D">
      <w:pPr>
        <w:pStyle w:val="ListParagraph"/>
        <w:numPr>
          <w:ilvl w:val="0"/>
          <w:numId w:val="19"/>
        </w:numPr>
      </w:pPr>
      <w:r>
        <w:t>Additional tagged garbage bag, max. 40 lbs., must be placed on the ground next to the cart, not on top of the cart</w:t>
      </w:r>
    </w:p>
    <w:p w14:paraId="15D5F604" w14:textId="636382DD" w:rsidR="00231963" w:rsidRDefault="00231963" w:rsidP="004B0B5D">
      <w:pPr>
        <w:pStyle w:val="ListParagraph"/>
        <w:numPr>
          <w:ilvl w:val="0"/>
          <w:numId w:val="19"/>
        </w:numPr>
      </w:pPr>
      <w:r>
        <w:t>Do not place carts behind vehicles</w:t>
      </w:r>
    </w:p>
    <w:p w14:paraId="2AA2166F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SAFETY TIPS</w:t>
      </w:r>
    </w:p>
    <w:p w14:paraId="4072E570" w14:textId="77777777" w:rsidR="00231963" w:rsidRDefault="004B0B5D" w:rsidP="004B0B5D">
      <w:pPr>
        <w:pStyle w:val="ListParagraph"/>
        <w:numPr>
          <w:ilvl w:val="0"/>
          <w:numId w:val="22"/>
        </w:numPr>
      </w:pPr>
      <w:r>
        <w:t>No liquid waste</w:t>
      </w:r>
      <w:r w:rsidR="00231963">
        <w:t xml:space="preserve"> or combustible materials</w:t>
      </w:r>
    </w:p>
    <w:p w14:paraId="27436E54" w14:textId="71DCA54E" w:rsidR="004B0B5D" w:rsidRDefault="00231963" w:rsidP="004B0B5D">
      <w:pPr>
        <w:pStyle w:val="ListParagraph"/>
        <w:numPr>
          <w:ilvl w:val="0"/>
          <w:numId w:val="22"/>
        </w:numPr>
      </w:pPr>
      <w:r>
        <w:t>No</w:t>
      </w:r>
      <w:r w:rsidR="004B0B5D">
        <w:t xml:space="preserve"> medical sharps (needles)</w:t>
      </w:r>
    </w:p>
    <w:p w14:paraId="0250F371" w14:textId="74016E50" w:rsidR="00231963" w:rsidRDefault="00231963" w:rsidP="004B0B5D">
      <w:pPr>
        <w:pStyle w:val="ListParagraph"/>
        <w:numPr>
          <w:ilvl w:val="0"/>
          <w:numId w:val="22"/>
        </w:numPr>
      </w:pPr>
      <w:r>
        <w:t>No batteries or hazardous waste</w:t>
      </w:r>
    </w:p>
    <w:p w14:paraId="62E11F20" w14:textId="701BB8C9" w:rsidR="004B0B5D" w:rsidRDefault="00231963" w:rsidP="00416651">
      <w:pPr>
        <w:pStyle w:val="ListParagraph"/>
        <w:numPr>
          <w:ilvl w:val="0"/>
          <w:numId w:val="22"/>
        </w:numPr>
      </w:pPr>
      <w:r>
        <w:t>No c</w:t>
      </w:r>
      <w:r w:rsidR="004B0B5D">
        <w:t xml:space="preserve">onstruction </w:t>
      </w:r>
      <w:r>
        <w:t xml:space="preserve">or demolition </w:t>
      </w:r>
      <w:r w:rsidR="004B0B5D">
        <w:t>waste</w:t>
      </w:r>
    </w:p>
    <w:p w14:paraId="7173EE61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COLLECTION REMINDER SERVICE</w:t>
      </w:r>
    </w:p>
    <w:p w14:paraId="078D04B0" w14:textId="0747774E" w:rsidR="004B0B5D" w:rsidRDefault="004B0B5D" w:rsidP="004B0B5D">
      <w:pPr>
        <w:pStyle w:val="ListParagraph"/>
        <w:numPr>
          <w:ilvl w:val="0"/>
          <w:numId w:val="23"/>
        </w:numPr>
      </w:pPr>
      <w:r>
        <w:t xml:space="preserve">Download the </w:t>
      </w:r>
      <w:r w:rsidR="00231963">
        <w:t>“Thunder Bay Waste &amp; Recycling app”, or</w:t>
      </w:r>
      <w:r>
        <w:t xml:space="preserve"> sign up for email</w:t>
      </w:r>
      <w:r w:rsidR="00231963">
        <w:t xml:space="preserve"> or</w:t>
      </w:r>
      <w:r>
        <w:t xml:space="preserve"> phone reminders</w:t>
      </w:r>
      <w:r w:rsidR="00231963">
        <w:t xml:space="preserve">: </w:t>
      </w:r>
      <w:r w:rsidR="00231963" w:rsidRPr="00231963">
        <w:t>www.thunderbay.ca/recollect or call 807-625-2195</w:t>
      </w:r>
    </w:p>
    <w:p w14:paraId="6AAC7145" w14:textId="5FCF7B59" w:rsidR="00231963" w:rsidRDefault="00231963" w:rsidP="004B0B5D">
      <w:pPr>
        <w:pStyle w:val="ListParagraph"/>
        <w:numPr>
          <w:ilvl w:val="0"/>
          <w:numId w:val="23"/>
        </w:numPr>
      </w:pPr>
      <w:r>
        <w:t>Not sure where to recycle, repair, donate or dispose of an item? Use the Waste Wizard to find the right place! www.thunderbay.ca/wastewizard</w:t>
      </w:r>
    </w:p>
    <w:p w14:paraId="4DB25DD0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CURBSIDE RECYCLING AND TIPS</w:t>
      </w:r>
    </w:p>
    <w:p w14:paraId="4EC5D8E4" w14:textId="7936A58B" w:rsidR="004B0B5D" w:rsidRDefault="00FF2743" w:rsidP="004B0B5D">
      <w:pPr>
        <w:pStyle w:val="ListParagraph"/>
        <w:numPr>
          <w:ilvl w:val="0"/>
          <w:numId w:val="24"/>
        </w:numPr>
      </w:pPr>
      <w:r>
        <w:t>Sort your</w:t>
      </w:r>
      <w:r w:rsidR="004B0B5D">
        <w:t xml:space="preserve"> recyclables </w:t>
      </w:r>
      <w:r>
        <w:t xml:space="preserve">before placing them </w:t>
      </w:r>
      <w:r w:rsidR="004B0B5D">
        <w:t xml:space="preserve">in </w:t>
      </w:r>
      <w:r>
        <w:t xml:space="preserve">your </w:t>
      </w:r>
      <w:r w:rsidR="004B0B5D">
        <w:t>recycling cart</w:t>
      </w:r>
      <w:r>
        <w:t xml:space="preserve">. Place containers in </w:t>
      </w:r>
      <w:r w:rsidR="002B0AC6">
        <w:t>the</w:t>
      </w:r>
      <w:r>
        <w:t xml:space="preserve"> blue lid.</w:t>
      </w:r>
      <w:r w:rsidR="002B0AC6">
        <w:t xml:space="preserve"> Paper &amp; fibre materials, as well as flexible plastics*, go in the grey lid.</w:t>
      </w:r>
      <w:r w:rsidR="004B0B5D">
        <w:t xml:space="preserve"> </w:t>
      </w:r>
    </w:p>
    <w:p w14:paraId="171E84FD" w14:textId="5ACED553" w:rsidR="004B0B5D" w:rsidRDefault="004B0B5D" w:rsidP="004B0B5D">
      <w:pPr>
        <w:pStyle w:val="ListParagraph"/>
        <w:numPr>
          <w:ilvl w:val="0"/>
          <w:numId w:val="24"/>
        </w:numPr>
      </w:pPr>
      <w:r>
        <w:t xml:space="preserve">Flatten </w:t>
      </w:r>
      <w:r w:rsidR="00FF2743">
        <w:t>and</w:t>
      </w:r>
      <w:r>
        <w:t xml:space="preserve"> break down cardboard boxes. For excess cardboard that does not fit in cart, place in bundles beside cart (3 ft x 2 ft x 1 ft) broken down flat and tied with string.</w:t>
      </w:r>
    </w:p>
    <w:p w14:paraId="08E08F71" w14:textId="3E31243A" w:rsidR="004B0B5D" w:rsidRDefault="004B0B5D" w:rsidP="004B0B5D">
      <w:pPr>
        <w:pStyle w:val="ListParagraph"/>
        <w:numPr>
          <w:ilvl w:val="0"/>
          <w:numId w:val="24"/>
        </w:numPr>
      </w:pPr>
      <w:r>
        <w:t>Place cart out by 7 am, on a flat surface, clear of snow and ice, at least 3 feet from fences, vehicles, or garbage.</w:t>
      </w:r>
      <w:r w:rsidR="002B0AC6">
        <w:t xml:space="preserve"> Face cart toward the street.</w:t>
      </w:r>
    </w:p>
    <w:p w14:paraId="29EB9800" w14:textId="22A042FD" w:rsidR="004B0B5D" w:rsidRDefault="002B0AC6" w:rsidP="004B0B5D">
      <w:pPr>
        <w:pStyle w:val="ListParagraph"/>
        <w:numPr>
          <w:ilvl w:val="0"/>
          <w:numId w:val="24"/>
        </w:numPr>
      </w:pPr>
      <w:r>
        <w:t>*Flexible plastic examples: plastic bags/wrap, bubble wrap, snack wrap, pouches, chip bags.</w:t>
      </w:r>
    </w:p>
    <w:p w14:paraId="4E330972" w14:textId="18551290" w:rsidR="004B0B5D" w:rsidRDefault="002B0AC6" w:rsidP="004B0B5D">
      <w:pPr>
        <w:pStyle w:val="ListParagraph"/>
        <w:numPr>
          <w:ilvl w:val="0"/>
          <w:numId w:val="24"/>
        </w:numPr>
      </w:pPr>
      <w:r>
        <w:t xml:space="preserve">You can recycle more than ever before! Learn more at </w:t>
      </w:r>
      <w:r w:rsidR="004B0B5D">
        <w:t>circularmaterials.ca/thunderbay</w:t>
      </w:r>
      <w:r w:rsidR="00FF2743">
        <w:t>.</w:t>
      </w:r>
    </w:p>
    <w:p w14:paraId="16FE4544" w14:textId="0C31B80B" w:rsidR="004B0B5D" w:rsidRDefault="004B0B5D" w:rsidP="004B0B5D">
      <w:pPr>
        <w:pStyle w:val="Heading2"/>
        <w:rPr>
          <w:color w:val="auto"/>
        </w:rPr>
      </w:pPr>
      <w:r>
        <w:t xml:space="preserve"> </w:t>
      </w:r>
      <w:r>
        <w:rPr>
          <w:color w:val="auto"/>
        </w:rPr>
        <w:t>BLUE LID</w:t>
      </w:r>
      <w:r w:rsidR="00FF2743">
        <w:rPr>
          <w:color w:val="auto"/>
        </w:rPr>
        <w:t xml:space="preserve"> -</w:t>
      </w:r>
      <w:r>
        <w:rPr>
          <w:color w:val="auto"/>
        </w:rPr>
        <w:t xml:space="preserve"> CONTAINERS</w:t>
      </w:r>
    </w:p>
    <w:p w14:paraId="33B3F5EE" w14:textId="62732EC7" w:rsidR="004B0B5D" w:rsidRDefault="002B0AC6" w:rsidP="004B0B5D">
      <w:pPr>
        <w:pStyle w:val="ListParagraph"/>
        <w:numPr>
          <w:ilvl w:val="0"/>
          <w:numId w:val="25"/>
        </w:numPr>
      </w:pPr>
      <w:r>
        <w:t xml:space="preserve">Containers: </w:t>
      </w:r>
      <w:r w:rsidR="004B0B5D">
        <w:t>Glass, metal</w:t>
      </w:r>
      <w:r>
        <w:t>, plastic, coffee cups, foam</w:t>
      </w:r>
    </w:p>
    <w:p w14:paraId="7873AD85" w14:textId="244EBBD7" w:rsidR="002B0AC6" w:rsidRDefault="002B0AC6" w:rsidP="004B0B5D">
      <w:pPr>
        <w:pStyle w:val="ListParagraph"/>
        <w:numPr>
          <w:ilvl w:val="0"/>
          <w:numId w:val="25"/>
        </w:numPr>
      </w:pPr>
      <w:r>
        <w:lastRenderedPageBreak/>
        <w:t>Cartons (milk juice)</w:t>
      </w:r>
    </w:p>
    <w:p w14:paraId="59B0B643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Aluminum (foil &amp; trays)</w:t>
      </w:r>
    </w:p>
    <w:p w14:paraId="6F59A76F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Tubes (deodorant, cream)</w:t>
      </w:r>
    </w:p>
    <w:p w14:paraId="43B6144B" w14:textId="77777777" w:rsidR="002B0AC6" w:rsidRDefault="002B0AC6" w:rsidP="002B0AC6">
      <w:pPr>
        <w:pStyle w:val="ListParagraph"/>
        <w:numPr>
          <w:ilvl w:val="0"/>
          <w:numId w:val="25"/>
        </w:numPr>
      </w:pPr>
      <w:r>
        <w:t xml:space="preserve">Aerosol (empty, non-toxic) </w:t>
      </w:r>
    </w:p>
    <w:p w14:paraId="0A4C1566" w14:textId="5BBED9CA" w:rsidR="004B0B5D" w:rsidRPr="002B0AC6" w:rsidRDefault="004B0B5D" w:rsidP="002B0AC6">
      <w:pPr>
        <w:pStyle w:val="Heading2"/>
        <w:rPr>
          <w:color w:val="000000" w:themeColor="text1"/>
        </w:rPr>
      </w:pPr>
      <w:r w:rsidRPr="002B0AC6">
        <w:rPr>
          <w:color w:val="000000" w:themeColor="text1"/>
        </w:rPr>
        <w:t xml:space="preserve">GREY LID </w:t>
      </w:r>
      <w:r w:rsidR="00FF2743" w:rsidRPr="002B0AC6">
        <w:rPr>
          <w:color w:val="000000" w:themeColor="text1"/>
        </w:rPr>
        <w:t xml:space="preserve">- </w:t>
      </w:r>
      <w:r w:rsidRPr="002B0AC6">
        <w:rPr>
          <w:color w:val="000000" w:themeColor="text1"/>
        </w:rPr>
        <w:t>PAPER</w:t>
      </w:r>
    </w:p>
    <w:p w14:paraId="74DCAC79" w14:textId="77777777" w:rsidR="002B0AC6" w:rsidRDefault="002B0AC6" w:rsidP="004B0B5D">
      <w:pPr>
        <w:pStyle w:val="ListParagraph"/>
        <w:numPr>
          <w:ilvl w:val="0"/>
          <w:numId w:val="26"/>
        </w:numPr>
      </w:pPr>
      <w:r>
        <w:t>Cardboard (flatted, 60cm x 60cm)</w:t>
      </w:r>
    </w:p>
    <w:p w14:paraId="23DDAF11" w14:textId="1CFB8708" w:rsidR="004B0B5D" w:rsidRDefault="002B0AC6" w:rsidP="004B0B5D">
      <w:pPr>
        <w:pStyle w:val="ListParagraph"/>
        <w:numPr>
          <w:ilvl w:val="0"/>
          <w:numId w:val="26"/>
        </w:numPr>
      </w:pPr>
      <w:r>
        <w:t>Boxboard</w:t>
      </w:r>
    </w:p>
    <w:p w14:paraId="0A91DDD2" w14:textId="597E9F87" w:rsidR="004B0B5D" w:rsidRDefault="002B0AC6" w:rsidP="004B0B5D">
      <w:pPr>
        <w:pStyle w:val="ListParagraph"/>
        <w:numPr>
          <w:ilvl w:val="0"/>
          <w:numId w:val="26"/>
        </w:numPr>
      </w:pPr>
      <w:r>
        <w:t>Paper laminates</w:t>
      </w:r>
    </w:p>
    <w:p w14:paraId="18F76F13" w14:textId="005C7E8F" w:rsidR="004B0B5D" w:rsidRDefault="004B0B5D" w:rsidP="004B0B5D">
      <w:pPr>
        <w:pStyle w:val="ListParagraph"/>
        <w:numPr>
          <w:ilvl w:val="0"/>
          <w:numId w:val="26"/>
        </w:numPr>
      </w:pPr>
      <w:r>
        <w:t>Paper</w:t>
      </w:r>
    </w:p>
    <w:p w14:paraId="7693C0A8" w14:textId="242950E1" w:rsidR="00FF2743" w:rsidRDefault="002B0AC6" w:rsidP="008149DA">
      <w:pPr>
        <w:pStyle w:val="ListParagraph"/>
        <w:numPr>
          <w:ilvl w:val="0"/>
          <w:numId w:val="26"/>
        </w:numPr>
      </w:pPr>
      <w:r>
        <w:t>Flexible plastic*</w:t>
      </w:r>
    </w:p>
    <w:p w14:paraId="191FD405" w14:textId="77777777" w:rsidR="004B0B5D" w:rsidRDefault="004B0B5D" w:rsidP="004B0B5D"/>
    <w:p w14:paraId="34E85148" w14:textId="067214EF" w:rsidR="004B0B5D" w:rsidRDefault="00A64A8A" w:rsidP="004B0B5D">
      <w:pPr>
        <w:pStyle w:val="Heading1"/>
        <w:rPr>
          <w:color w:val="auto"/>
        </w:rPr>
      </w:pPr>
      <w:r>
        <w:rPr>
          <w:color w:val="auto"/>
        </w:rPr>
        <w:t>FOR FURTHER INFORMATION:</w:t>
      </w:r>
    </w:p>
    <w:p w14:paraId="529A9CE1" w14:textId="77777777" w:rsidR="00A64A8A" w:rsidRDefault="00A64A8A" w:rsidP="00A64A8A">
      <w:r>
        <w:t xml:space="preserve">Garbage Collection: 807-625-2195 </w:t>
      </w:r>
    </w:p>
    <w:p w14:paraId="10814047" w14:textId="77777777" w:rsidR="00A64A8A" w:rsidRPr="004B0B5D" w:rsidRDefault="00A64A8A" w:rsidP="00A64A8A">
      <w:r>
        <w:t>Recycling (GFL): 844-870-4351</w:t>
      </w:r>
    </w:p>
    <w:p w14:paraId="497507F4" w14:textId="77777777" w:rsidR="00A64A8A" w:rsidRDefault="00A64A8A" w:rsidP="004B0B5D"/>
    <w:p w14:paraId="2096C1EE" w14:textId="147EE8C1" w:rsidR="00A64A8A" w:rsidRDefault="00A64A8A" w:rsidP="004B0B5D">
      <w:r>
        <w:t>THUNDER BAY SOLID WASTE &amp; RECYCLING FACILITY</w:t>
      </w:r>
    </w:p>
    <w:p w14:paraId="4F8301C9" w14:textId="29BF07B0" w:rsidR="004B0B5D" w:rsidRDefault="004B0B5D" w:rsidP="004B0B5D">
      <w:r>
        <w:t>5405 Mapleward Road</w:t>
      </w:r>
    </w:p>
    <w:p w14:paraId="56710B15" w14:textId="77777777" w:rsidR="00A64A8A" w:rsidRDefault="00A64A8A" w:rsidP="00A64A8A">
      <w:r>
        <w:t xml:space="preserve">WEEKDAYS: 8 am to 6:30 pm </w:t>
      </w:r>
    </w:p>
    <w:p w14:paraId="49C30702" w14:textId="77777777" w:rsidR="00A64A8A" w:rsidRDefault="00A64A8A" w:rsidP="00A64A8A">
      <w:r>
        <w:t xml:space="preserve">SATURDAYS: 8 am to 4:30 pm </w:t>
      </w:r>
    </w:p>
    <w:p w14:paraId="59F0C485" w14:textId="77777777" w:rsidR="00A64A8A" w:rsidRDefault="00A64A8A" w:rsidP="00A64A8A">
      <w:r>
        <w:t>SUNDAYS: CLOSED</w:t>
      </w:r>
    </w:p>
    <w:p w14:paraId="3E0A6120" w14:textId="77777777" w:rsidR="005919BA" w:rsidRDefault="005919BA" w:rsidP="00A64A8A"/>
    <w:p w14:paraId="781F1FFF" w14:textId="77777777" w:rsidR="005919BA" w:rsidRDefault="005919BA" w:rsidP="005919BA">
      <w:r>
        <w:t xml:space="preserve">Vehicles are charged based on weight of load. $10 for less than 120 kg. </w:t>
      </w:r>
      <w:r w:rsidRPr="005919BA">
        <w:rPr>
          <w:i/>
          <w:iCs/>
        </w:rPr>
        <w:t>Subject to change</w:t>
      </w:r>
      <w:r>
        <w:t>. Loads must be secured and covered. Before leaving home, sort your load so materials can be taken off in these laydown areas:</w:t>
      </w:r>
    </w:p>
    <w:p w14:paraId="5D1B7C4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Recycling depot</w:t>
      </w:r>
    </w:p>
    <w:p w14:paraId="027CDA83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Household Hazardous Waste Depot </w:t>
      </w:r>
    </w:p>
    <w:p w14:paraId="0AD79814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Electronic waste bin </w:t>
      </w:r>
    </w:p>
    <w:p w14:paraId="0BF1EB7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Metal bin </w:t>
      </w:r>
    </w:p>
    <w:p w14:paraId="5AE4226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Garbage bin </w:t>
      </w:r>
    </w:p>
    <w:p w14:paraId="7D08614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Tire bin </w:t>
      </w:r>
    </w:p>
    <w:p w14:paraId="4588928C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Leaf &amp; yard waste compost area</w:t>
      </w:r>
    </w:p>
    <w:p w14:paraId="236ACFB7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Bicycle drop-off</w:t>
      </w:r>
    </w:p>
    <w:p w14:paraId="4F5B2ECC" w14:textId="77777777" w:rsidR="005919BA" w:rsidRDefault="005919BA" w:rsidP="00A64A8A"/>
    <w:p w14:paraId="7237D371" w14:textId="77777777" w:rsidR="00A64A8A" w:rsidRDefault="00A64A8A" w:rsidP="00A64A8A">
      <w:pPr>
        <w:rPr>
          <w:b/>
          <w:bCs/>
        </w:rPr>
      </w:pPr>
      <w:r>
        <w:rPr>
          <w:b/>
          <w:bCs/>
        </w:rPr>
        <w:t>Landfill Site Hotline: 807-623-5756</w:t>
      </w:r>
    </w:p>
    <w:p w14:paraId="41CF00D9" w14:textId="77777777" w:rsidR="00A64A8A" w:rsidRDefault="00A64A8A" w:rsidP="004B0B5D"/>
    <w:sectPr w:rsidR="00A64A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C8A03" w14:textId="77777777" w:rsidR="00692A06" w:rsidRDefault="00692A06" w:rsidP="0025609E">
      <w:pPr>
        <w:spacing w:after="0" w:line="240" w:lineRule="auto"/>
      </w:pPr>
      <w:r>
        <w:separator/>
      </w:r>
    </w:p>
  </w:endnote>
  <w:endnote w:type="continuationSeparator" w:id="0">
    <w:p w14:paraId="25DF84D0" w14:textId="77777777" w:rsidR="00692A06" w:rsidRDefault="00692A06" w:rsidP="0025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F970C" w14:textId="77777777" w:rsidR="00692A06" w:rsidRDefault="00692A06" w:rsidP="0025609E">
      <w:pPr>
        <w:spacing w:after="0" w:line="240" w:lineRule="auto"/>
      </w:pPr>
      <w:r>
        <w:separator/>
      </w:r>
    </w:p>
  </w:footnote>
  <w:footnote w:type="continuationSeparator" w:id="0">
    <w:p w14:paraId="3C657AB4" w14:textId="77777777" w:rsidR="00692A06" w:rsidRDefault="00692A06" w:rsidP="0025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782"/>
    <w:multiLevelType w:val="hybridMultilevel"/>
    <w:tmpl w:val="A0D495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44DD"/>
    <w:multiLevelType w:val="hybridMultilevel"/>
    <w:tmpl w:val="4C70F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5684"/>
    <w:multiLevelType w:val="hybridMultilevel"/>
    <w:tmpl w:val="8A960A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42A8"/>
    <w:multiLevelType w:val="hybridMultilevel"/>
    <w:tmpl w:val="D9264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3E8"/>
    <w:multiLevelType w:val="hybridMultilevel"/>
    <w:tmpl w:val="BCB4D3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0828"/>
    <w:multiLevelType w:val="hybridMultilevel"/>
    <w:tmpl w:val="43B4B5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A42"/>
    <w:multiLevelType w:val="hybridMultilevel"/>
    <w:tmpl w:val="16DE95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737F8"/>
    <w:multiLevelType w:val="hybridMultilevel"/>
    <w:tmpl w:val="E8FC88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6A3"/>
    <w:multiLevelType w:val="hybridMultilevel"/>
    <w:tmpl w:val="FA681660"/>
    <w:lvl w:ilvl="0" w:tplc="D584C9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08AE"/>
    <w:multiLevelType w:val="hybridMultilevel"/>
    <w:tmpl w:val="41D85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389E"/>
    <w:multiLevelType w:val="hybridMultilevel"/>
    <w:tmpl w:val="7E10C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C4B98"/>
    <w:multiLevelType w:val="hybridMultilevel"/>
    <w:tmpl w:val="A1167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A2053"/>
    <w:multiLevelType w:val="hybridMultilevel"/>
    <w:tmpl w:val="A9D62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B7B"/>
    <w:multiLevelType w:val="hybridMultilevel"/>
    <w:tmpl w:val="B97A00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A20AC"/>
    <w:multiLevelType w:val="hybridMultilevel"/>
    <w:tmpl w:val="4CC0C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26014"/>
    <w:multiLevelType w:val="hybridMultilevel"/>
    <w:tmpl w:val="7200D6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39691">
    <w:abstractNumId w:val="3"/>
  </w:num>
  <w:num w:numId="2" w16cid:durableId="154419025">
    <w:abstractNumId w:val="7"/>
  </w:num>
  <w:num w:numId="3" w16cid:durableId="1679504430">
    <w:abstractNumId w:val="4"/>
  </w:num>
  <w:num w:numId="4" w16cid:durableId="470053882">
    <w:abstractNumId w:val="14"/>
  </w:num>
  <w:num w:numId="5" w16cid:durableId="1852455478">
    <w:abstractNumId w:val="13"/>
  </w:num>
  <w:num w:numId="6" w16cid:durableId="2007438179">
    <w:abstractNumId w:val="10"/>
  </w:num>
  <w:num w:numId="7" w16cid:durableId="443809862">
    <w:abstractNumId w:val="15"/>
  </w:num>
  <w:num w:numId="8" w16cid:durableId="1438869259">
    <w:abstractNumId w:val="12"/>
  </w:num>
  <w:num w:numId="9" w16cid:durableId="754011803">
    <w:abstractNumId w:val="6"/>
  </w:num>
  <w:num w:numId="10" w16cid:durableId="1442214927">
    <w:abstractNumId w:val="0"/>
  </w:num>
  <w:num w:numId="11" w16cid:durableId="1175609022">
    <w:abstractNumId w:val="2"/>
  </w:num>
  <w:num w:numId="12" w16cid:durableId="810319447">
    <w:abstractNumId w:val="9"/>
  </w:num>
  <w:num w:numId="13" w16cid:durableId="321004773">
    <w:abstractNumId w:val="1"/>
  </w:num>
  <w:num w:numId="14" w16cid:durableId="1641617265">
    <w:abstractNumId w:val="11"/>
  </w:num>
  <w:num w:numId="15" w16cid:durableId="696740339">
    <w:abstractNumId w:val="5"/>
  </w:num>
  <w:num w:numId="16" w16cid:durableId="52315942">
    <w:abstractNumId w:val="11"/>
  </w:num>
  <w:num w:numId="17" w16cid:durableId="2007197678">
    <w:abstractNumId w:val="15"/>
  </w:num>
  <w:num w:numId="18" w16cid:durableId="1890528343">
    <w:abstractNumId w:val="12"/>
  </w:num>
  <w:num w:numId="19" w16cid:durableId="877165193">
    <w:abstractNumId w:val="6"/>
  </w:num>
  <w:num w:numId="20" w16cid:durableId="1032265386">
    <w:abstractNumId w:val="0"/>
  </w:num>
  <w:num w:numId="21" w16cid:durableId="362678706">
    <w:abstractNumId w:val="2"/>
  </w:num>
  <w:num w:numId="22" w16cid:durableId="1942033929">
    <w:abstractNumId w:val="9"/>
  </w:num>
  <w:num w:numId="23" w16cid:durableId="1699232646">
    <w:abstractNumId w:val="1"/>
  </w:num>
  <w:num w:numId="24" w16cid:durableId="2118598346">
    <w:abstractNumId w:val="5"/>
  </w:num>
  <w:num w:numId="25" w16cid:durableId="1388410103">
    <w:abstractNumId w:val="3"/>
  </w:num>
  <w:num w:numId="26" w16cid:durableId="1728530209">
    <w:abstractNumId w:val="7"/>
  </w:num>
  <w:num w:numId="27" w16cid:durableId="1564442355">
    <w:abstractNumId w:val="14"/>
  </w:num>
  <w:num w:numId="28" w16cid:durableId="1044791288">
    <w:abstractNumId w:val="10"/>
  </w:num>
  <w:num w:numId="29" w16cid:durableId="789396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4A"/>
    <w:rsid w:val="000D792F"/>
    <w:rsid w:val="00120215"/>
    <w:rsid w:val="00161454"/>
    <w:rsid w:val="00231963"/>
    <w:rsid w:val="0025609E"/>
    <w:rsid w:val="00296D86"/>
    <w:rsid w:val="002B0AC6"/>
    <w:rsid w:val="002F1D45"/>
    <w:rsid w:val="00345CCF"/>
    <w:rsid w:val="003620DC"/>
    <w:rsid w:val="004B0B5D"/>
    <w:rsid w:val="004C4443"/>
    <w:rsid w:val="00572747"/>
    <w:rsid w:val="005919BA"/>
    <w:rsid w:val="005C7C45"/>
    <w:rsid w:val="005D6D9E"/>
    <w:rsid w:val="005F7CB1"/>
    <w:rsid w:val="006750F7"/>
    <w:rsid w:val="00692A06"/>
    <w:rsid w:val="006A74F4"/>
    <w:rsid w:val="006D066C"/>
    <w:rsid w:val="00733569"/>
    <w:rsid w:val="00844821"/>
    <w:rsid w:val="00870EF3"/>
    <w:rsid w:val="00871B32"/>
    <w:rsid w:val="008B7957"/>
    <w:rsid w:val="009B7007"/>
    <w:rsid w:val="00A64A8A"/>
    <w:rsid w:val="00B404C1"/>
    <w:rsid w:val="00BB6AEA"/>
    <w:rsid w:val="00C8275D"/>
    <w:rsid w:val="00CC087F"/>
    <w:rsid w:val="00CD674A"/>
    <w:rsid w:val="00CE306A"/>
    <w:rsid w:val="00D67F51"/>
    <w:rsid w:val="00D743A3"/>
    <w:rsid w:val="00DA7C70"/>
    <w:rsid w:val="00DC65B4"/>
    <w:rsid w:val="00DE0CAC"/>
    <w:rsid w:val="00DF628D"/>
    <w:rsid w:val="00F02938"/>
    <w:rsid w:val="00F7070E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AB88"/>
  <w15:docId w15:val="{B0399F3F-26B9-4D86-974D-508A7B0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5D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7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0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9E"/>
  </w:style>
  <w:style w:type="paragraph" w:styleId="Footer">
    <w:name w:val="footer"/>
    <w:basedOn w:val="Normal"/>
    <w:link w:val="Foot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9E"/>
  </w:style>
  <w:style w:type="paragraph" w:styleId="Title">
    <w:name w:val="Title"/>
    <w:basedOn w:val="Normal"/>
    <w:next w:val="Normal"/>
    <w:link w:val="TitleChar"/>
    <w:uiPriority w:val="10"/>
    <w:qFormat/>
    <w:rsid w:val="004C44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C4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7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31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96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0A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Thunder Bay Solid Waste &amp; Recycling Services Area 1 - Zone 1 2024/25 Collection Schedule</vt:lpstr>
    </vt:vector>
  </TitlesOfParts>
  <Company>City of Thunder Bay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Thunder Bay Solid Waste &amp; Recycling Services Area 1 - Zone 1 2024/25 Collection Schedule</dc:title>
  <dc:subject/>
  <dc:creator>Wendy OConnor</dc:creator>
  <cp:keywords/>
  <dc:description/>
  <cp:lastModifiedBy>Wendy OConnor</cp:lastModifiedBy>
  <cp:revision>5</cp:revision>
  <dcterms:created xsi:type="dcterms:W3CDTF">2026-07-02T16:46:00Z</dcterms:created>
  <dcterms:modified xsi:type="dcterms:W3CDTF">2026-07-02T17:01:00Z</dcterms:modified>
</cp:coreProperties>
</file>